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E842" w14:textId="77777777" w:rsidR="000B5AE0" w:rsidRDefault="003B7BAF" w:rsidP="003B7BAF">
      <w:pPr>
        <w:pStyle w:val="a3"/>
        <w:spacing w:before="68"/>
        <w:ind w:left="-426" w:right="992"/>
        <w:jc w:val="right"/>
        <w:sectPr w:rsidR="000B5AE0" w:rsidSect="003B7BAF">
          <w:type w:val="continuous"/>
          <w:pgSz w:w="11910" w:h="16840"/>
          <w:pgMar w:top="0" w:right="711" w:bottom="280" w:left="426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C2E285" wp14:editId="1F78C396">
            <wp:extent cx="7267575" cy="10601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66"/>
        <w:gridCol w:w="2285"/>
        <w:gridCol w:w="1570"/>
        <w:gridCol w:w="1395"/>
        <w:gridCol w:w="1900"/>
      </w:tblGrid>
      <w:tr w:rsidR="000B5AE0" w14:paraId="43758162" w14:textId="77777777" w:rsidTr="00D32F4D">
        <w:trPr>
          <w:trHeight w:val="1271"/>
        </w:trPr>
        <w:tc>
          <w:tcPr>
            <w:tcW w:w="523" w:type="dxa"/>
          </w:tcPr>
          <w:p w14:paraId="1683F2DD" w14:textId="60737F81" w:rsidR="000B5AE0" w:rsidRDefault="00AD161B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66" w:type="dxa"/>
          </w:tcPr>
          <w:p w14:paraId="5F08B551" w14:textId="77777777" w:rsidR="000B5AE0" w:rsidRDefault="00AD161B">
            <w:pPr>
              <w:pStyle w:val="TableParagraph"/>
              <w:spacing w:line="242" w:lineRule="auto"/>
              <w:ind w:left="110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1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6C20C4A2" w14:textId="77777777" w:rsidR="000B5AE0" w:rsidRDefault="00AD1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85" w:type="dxa"/>
          </w:tcPr>
          <w:p w14:paraId="40245D62" w14:textId="77777777" w:rsidR="000B5AE0" w:rsidRDefault="00AD161B">
            <w:pPr>
              <w:pStyle w:val="TableParagraph"/>
              <w:spacing w:line="242" w:lineRule="auto"/>
              <w:ind w:left="105" w:right="234"/>
              <w:rPr>
                <w:sz w:val="24"/>
              </w:rPr>
            </w:pPr>
            <w:r>
              <w:rPr>
                <w:spacing w:val="-1"/>
                <w:sz w:val="24"/>
              </w:rPr>
              <w:t>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70" w:type="dxa"/>
          </w:tcPr>
          <w:p w14:paraId="4E1F4D0C" w14:textId="77777777" w:rsidR="000B5AE0" w:rsidRDefault="00AD161B">
            <w:pPr>
              <w:pStyle w:val="TableParagraph"/>
              <w:spacing w:line="242" w:lineRule="auto"/>
              <w:ind w:left="111" w:right="4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21DB9409" w14:textId="77777777" w:rsidR="000B5AE0" w:rsidRDefault="00AD161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FCAEC77" w14:textId="77777777" w:rsidR="000B5AE0" w:rsidRDefault="00AD161B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26DE9136" w14:textId="77777777" w:rsidR="000B5AE0" w:rsidRDefault="00AD161B">
            <w:pPr>
              <w:pStyle w:val="TableParagraph"/>
              <w:spacing w:line="242" w:lineRule="auto"/>
              <w:ind w:left="152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4575D9D4" w14:textId="77777777">
        <w:trPr>
          <w:trHeight w:val="2207"/>
        </w:trPr>
        <w:tc>
          <w:tcPr>
            <w:tcW w:w="523" w:type="dxa"/>
          </w:tcPr>
          <w:p w14:paraId="0DF1725C" w14:textId="49EF5AC5" w:rsidR="000B5AE0" w:rsidRDefault="00AD161B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66" w:type="dxa"/>
          </w:tcPr>
          <w:p w14:paraId="02BCDA2A" w14:textId="77777777" w:rsidR="000B5AE0" w:rsidRDefault="00AD161B">
            <w:pPr>
              <w:pStyle w:val="TableParagraph"/>
              <w:spacing w:line="242" w:lineRule="auto"/>
              <w:ind w:left="110" w:right="127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85" w:type="dxa"/>
          </w:tcPr>
          <w:p w14:paraId="220A2D37" w14:textId="77777777" w:rsidR="000B5AE0" w:rsidRDefault="00AD161B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B75540C" w14:textId="77777777" w:rsidR="000B5AE0" w:rsidRDefault="00AD161B">
            <w:pPr>
              <w:pStyle w:val="TableParagraph"/>
              <w:spacing w:line="278" w:lineRule="exact"/>
              <w:ind w:left="105" w:right="7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570" w:type="dxa"/>
          </w:tcPr>
          <w:p w14:paraId="5F2642A0" w14:textId="77777777" w:rsidR="000B5AE0" w:rsidRDefault="00AD161B">
            <w:pPr>
              <w:pStyle w:val="TableParagraph"/>
              <w:spacing w:line="242" w:lineRule="auto"/>
              <w:ind w:left="111" w:right="4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59D6CE1D" w14:textId="77777777" w:rsidR="000B5AE0" w:rsidRDefault="00AD161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0AE0E25" w14:textId="77777777" w:rsidR="000B5AE0" w:rsidRDefault="00AD161B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50617297" w14:textId="77777777" w:rsidR="000B5AE0" w:rsidRDefault="00AD161B">
            <w:pPr>
              <w:pStyle w:val="TableParagraph"/>
              <w:ind w:left="152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441FDEA8" w14:textId="77777777">
        <w:trPr>
          <w:trHeight w:val="2483"/>
        </w:trPr>
        <w:tc>
          <w:tcPr>
            <w:tcW w:w="523" w:type="dxa"/>
          </w:tcPr>
          <w:p w14:paraId="55328516" w14:textId="5858C467" w:rsidR="000B5AE0" w:rsidRDefault="00AD161B">
            <w:pPr>
              <w:pStyle w:val="TableParagraph"/>
              <w:spacing w:line="264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66" w:type="dxa"/>
          </w:tcPr>
          <w:p w14:paraId="0E288C7D" w14:textId="77777777" w:rsidR="000B5AE0" w:rsidRDefault="00AD161B">
            <w:pPr>
              <w:pStyle w:val="TableParagraph"/>
              <w:ind w:left="0" w:right="77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44A255AD" w14:textId="77777777" w:rsidR="000B5AE0" w:rsidRDefault="00AD161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285" w:type="dxa"/>
          </w:tcPr>
          <w:p w14:paraId="22BDA584" w14:textId="77777777" w:rsidR="000B5AE0" w:rsidRDefault="00AD161B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570" w:type="dxa"/>
          </w:tcPr>
          <w:p w14:paraId="6083805C" w14:textId="77777777" w:rsidR="000B5AE0" w:rsidRDefault="00AD161B">
            <w:pPr>
              <w:pStyle w:val="TableParagraph"/>
              <w:spacing w:line="237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2FE0273C" w14:textId="77777777" w:rsidR="000B5AE0" w:rsidRDefault="00AD161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54DEC28" w14:textId="77777777" w:rsidR="000B5AE0" w:rsidRDefault="00AD161B">
            <w:pPr>
              <w:pStyle w:val="TableParagraph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59699FAF" w14:textId="77777777" w:rsidR="000B5AE0" w:rsidRDefault="00AD161B">
            <w:pPr>
              <w:pStyle w:val="TableParagraph"/>
              <w:spacing w:line="237" w:lineRule="auto"/>
              <w:ind w:left="152" w:right="3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4FC5ECEB" w14:textId="77777777">
        <w:trPr>
          <w:trHeight w:val="3312"/>
        </w:trPr>
        <w:tc>
          <w:tcPr>
            <w:tcW w:w="523" w:type="dxa"/>
          </w:tcPr>
          <w:p w14:paraId="15ADA3F5" w14:textId="237B9D93" w:rsidR="000B5AE0" w:rsidRDefault="00AD161B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66" w:type="dxa"/>
          </w:tcPr>
          <w:p w14:paraId="4177A813" w14:textId="77777777" w:rsidR="000B5AE0" w:rsidRDefault="00AD161B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85" w:type="dxa"/>
          </w:tcPr>
          <w:p w14:paraId="2677B1FA" w14:textId="77777777" w:rsidR="000B5AE0" w:rsidRDefault="00AD161B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58F38BD3" w14:textId="77777777" w:rsidR="000B5AE0" w:rsidRDefault="00AD161B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«Точка роста»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физики,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14:paraId="12480CD9" w14:textId="77777777" w:rsidR="000B5AE0" w:rsidRDefault="00AD16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70" w:type="dxa"/>
          </w:tcPr>
          <w:p w14:paraId="7121A996" w14:textId="77777777" w:rsidR="000B5AE0" w:rsidRDefault="00AD161B">
            <w:pPr>
              <w:pStyle w:val="TableParagraph"/>
              <w:spacing w:line="242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</w:tcPr>
          <w:p w14:paraId="3373C7A5" w14:textId="77777777" w:rsidR="000B5AE0" w:rsidRDefault="00AD161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BBECAFF" w14:textId="77777777" w:rsidR="000B5AE0" w:rsidRDefault="00AD161B">
            <w:pPr>
              <w:pStyle w:val="TableParagraph"/>
              <w:spacing w:before="2"/>
              <w:ind w:left="116" w:right="32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14:paraId="617E9278" w14:textId="77777777" w:rsidR="000B5AE0" w:rsidRDefault="00AD161B">
            <w:pPr>
              <w:pStyle w:val="TableParagraph"/>
              <w:ind w:left="152" w:right="25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1CF19F1F" w14:textId="77777777">
        <w:trPr>
          <w:trHeight w:val="3038"/>
        </w:trPr>
        <w:tc>
          <w:tcPr>
            <w:tcW w:w="523" w:type="dxa"/>
            <w:tcBorders>
              <w:bottom w:val="single" w:sz="8" w:space="0" w:color="000000"/>
            </w:tcBorders>
          </w:tcPr>
          <w:p w14:paraId="771EDFB7" w14:textId="4855ED40" w:rsidR="000B5AE0" w:rsidRDefault="00AD161B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14:paraId="76796258" w14:textId="77777777" w:rsidR="000B5AE0" w:rsidRDefault="00AD161B">
            <w:pPr>
              <w:pStyle w:val="TableParagraph"/>
              <w:ind w:left="0" w:right="8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  <w:p w14:paraId="29BEB558" w14:textId="77777777" w:rsidR="000B5AE0" w:rsidRDefault="00AD161B">
            <w:pPr>
              <w:pStyle w:val="TableParagraph"/>
              <w:spacing w:line="274" w:lineRule="exact"/>
              <w:ind w:left="0" w:right="1158"/>
              <w:rPr>
                <w:sz w:val="24"/>
              </w:rPr>
            </w:pPr>
            <w:r>
              <w:rPr>
                <w:sz w:val="24"/>
              </w:rPr>
              <w:t>конкурсах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285" w:type="dxa"/>
            <w:tcBorders>
              <w:bottom w:val="single" w:sz="8" w:space="0" w:color="000000"/>
            </w:tcBorders>
          </w:tcPr>
          <w:p w14:paraId="143FAFB0" w14:textId="77777777" w:rsidR="000B5AE0" w:rsidRDefault="00AD161B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14:paraId="6A43A7AF" w14:textId="77777777" w:rsidR="000B5AE0" w:rsidRDefault="00AD161B">
            <w:pPr>
              <w:pStyle w:val="TableParagraph"/>
              <w:spacing w:line="242" w:lineRule="auto"/>
              <w:ind w:left="5" w:right="5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14:paraId="4084DFFB" w14:textId="77777777" w:rsidR="000B5AE0" w:rsidRDefault="00AD161B">
            <w:pPr>
              <w:pStyle w:val="TableParagraph"/>
              <w:ind w:left="5" w:right="33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4491803E" w14:textId="77777777" w:rsidR="000B5AE0" w:rsidRDefault="00AD161B">
            <w:pPr>
              <w:pStyle w:val="TableParagraph"/>
              <w:spacing w:line="242" w:lineRule="auto"/>
              <w:ind w:left="41" w:right="17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40015279" w14:textId="77777777">
        <w:trPr>
          <w:trHeight w:val="1655"/>
        </w:trPr>
        <w:tc>
          <w:tcPr>
            <w:tcW w:w="523" w:type="dxa"/>
            <w:tcBorders>
              <w:top w:val="single" w:sz="8" w:space="0" w:color="000000"/>
            </w:tcBorders>
          </w:tcPr>
          <w:p w14:paraId="7C721E82" w14:textId="77777777" w:rsidR="000B5AE0" w:rsidRDefault="00AD161B">
            <w:pPr>
              <w:pStyle w:val="TableParagraph"/>
              <w:spacing w:line="259" w:lineRule="exact"/>
              <w:ind w:left="82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66" w:type="dxa"/>
            <w:tcBorders>
              <w:top w:val="single" w:sz="8" w:space="0" w:color="000000"/>
            </w:tcBorders>
          </w:tcPr>
          <w:p w14:paraId="41094E8C" w14:textId="77777777" w:rsidR="000B5AE0" w:rsidRDefault="00AD161B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D172B4D" w14:textId="77777777" w:rsidR="000B5AE0" w:rsidRDefault="00AD161B">
            <w:pPr>
              <w:pStyle w:val="TableParagraph"/>
              <w:spacing w:line="242" w:lineRule="auto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5" w:type="dxa"/>
            <w:tcBorders>
              <w:top w:val="single" w:sz="8" w:space="0" w:color="000000"/>
            </w:tcBorders>
          </w:tcPr>
          <w:p w14:paraId="1CE4E5AB" w14:textId="77777777" w:rsidR="000B5AE0" w:rsidRDefault="00AD161B">
            <w:pPr>
              <w:pStyle w:val="TableParagraph"/>
              <w:spacing w:line="237" w:lineRule="auto"/>
              <w:ind w:left="81" w:right="2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44B898C" w14:textId="77777777" w:rsidR="000B5AE0" w:rsidRDefault="00AD161B">
            <w:pPr>
              <w:pStyle w:val="TableParagraph"/>
              <w:spacing w:line="237" w:lineRule="auto"/>
              <w:ind w:left="81" w:right="222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3366995B" w14:textId="77777777" w:rsidR="000B5AE0" w:rsidRDefault="00AD161B">
            <w:pPr>
              <w:pStyle w:val="TableParagraph"/>
              <w:spacing w:line="274" w:lineRule="exact"/>
              <w:ind w:left="81" w:right="22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14:paraId="30E86AB8" w14:textId="2F2C9323" w:rsidR="00D32F4D" w:rsidRDefault="00D32F4D">
            <w:pPr>
              <w:pStyle w:val="TableParagraph"/>
              <w:spacing w:line="274" w:lineRule="exact"/>
              <w:ind w:left="81" w:right="220"/>
              <w:rPr>
                <w:sz w:val="24"/>
              </w:rPr>
            </w:pPr>
            <w:r>
              <w:rPr>
                <w:sz w:val="24"/>
              </w:rPr>
              <w:t>на новый учебный год.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 w14:paraId="5F52EAC9" w14:textId="77777777" w:rsidR="000B5AE0" w:rsidRDefault="00AD161B">
            <w:pPr>
              <w:pStyle w:val="TableParagraph"/>
              <w:spacing w:line="230" w:lineRule="auto"/>
              <w:ind w:left="63" w:right="5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14:paraId="0B0607F9" w14:textId="77777777" w:rsidR="000B5AE0" w:rsidRDefault="00AD161B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016CA4F7" w14:textId="77777777" w:rsidR="000B5AE0" w:rsidRDefault="00AD161B">
            <w:pPr>
              <w:pStyle w:val="TableParagraph"/>
              <w:spacing w:line="230" w:lineRule="auto"/>
              <w:ind w:left="80" w:right="167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14:paraId="0DC5D563" w14:textId="77777777" w:rsidR="000B5AE0" w:rsidRDefault="000B5AE0">
      <w:pPr>
        <w:spacing w:line="230" w:lineRule="auto"/>
        <w:rPr>
          <w:sz w:val="24"/>
        </w:rPr>
        <w:sectPr w:rsidR="000B5AE0">
          <w:pgSz w:w="11910" w:h="16840"/>
          <w:pgMar w:top="1100" w:right="2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42"/>
        <w:gridCol w:w="2271"/>
        <w:gridCol w:w="1556"/>
        <w:gridCol w:w="1417"/>
        <w:gridCol w:w="1874"/>
      </w:tblGrid>
      <w:tr w:rsidR="000B5AE0" w14:paraId="55928E0E" w14:textId="77777777">
        <w:trPr>
          <w:trHeight w:val="825"/>
        </w:trPr>
        <w:tc>
          <w:tcPr>
            <w:tcW w:w="518" w:type="dxa"/>
          </w:tcPr>
          <w:p w14:paraId="26E1DEB8" w14:textId="2F63AF6A" w:rsidR="000B5AE0" w:rsidRDefault="00AD16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CC3E9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422A038C" w14:textId="77777777" w:rsidR="000B5AE0" w:rsidRDefault="00AD161B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Отчёт-презентация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</w:t>
            </w:r>
          </w:p>
        </w:tc>
        <w:tc>
          <w:tcPr>
            <w:tcW w:w="2271" w:type="dxa"/>
          </w:tcPr>
          <w:p w14:paraId="60D6EF5E" w14:textId="77777777" w:rsidR="000B5AE0" w:rsidRDefault="00AD161B">
            <w:pPr>
              <w:pStyle w:val="TableParagraph"/>
              <w:spacing w:line="237" w:lineRule="auto"/>
              <w:ind w:left="110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30A9DD5D" w14:textId="77777777" w:rsidR="000B5AE0" w:rsidRDefault="00AD16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14:paraId="6CA80808" w14:textId="1E4D314E" w:rsidR="000B5AE0" w:rsidRDefault="00AD161B" w:rsidP="00CC3E93">
            <w:pPr>
              <w:pStyle w:val="TableParagraph"/>
              <w:spacing w:line="237" w:lineRule="auto"/>
              <w:ind w:left="106" w:right="24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z w:val="24"/>
              </w:rPr>
              <w:t>ся</w:t>
            </w:r>
          </w:p>
        </w:tc>
        <w:tc>
          <w:tcPr>
            <w:tcW w:w="1417" w:type="dxa"/>
          </w:tcPr>
          <w:p w14:paraId="0548F9FF" w14:textId="77777777" w:rsidR="000B5AE0" w:rsidRDefault="00AD161B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2025г.</w:t>
            </w:r>
          </w:p>
        </w:tc>
        <w:tc>
          <w:tcPr>
            <w:tcW w:w="1874" w:type="dxa"/>
          </w:tcPr>
          <w:p w14:paraId="5BAB4C14" w14:textId="77777777" w:rsidR="000B5AE0" w:rsidRDefault="00AD161B">
            <w:pPr>
              <w:pStyle w:val="TableParagraph"/>
              <w:spacing w:line="230" w:lineRule="auto"/>
              <w:ind w:left="4" w:right="4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010BF0CD" w14:textId="77777777">
        <w:trPr>
          <w:trHeight w:val="767"/>
        </w:trPr>
        <w:tc>
          <w:tcPr>
            <w:tcW w:w="10378" w:type="dxa"/>
            <w:gridSpan w:val="6"/>
          </w:tcPr>
          <w:p w14:paraId="7260936A" w14:textId="77777777" w:rsidR="000B5AE0" w:rsidRDefault="00AD161B">
            <w:pPr>
              <w:pStyle w:val="TableParagraph"/>
              <w:spacing w:line="250" w:lineRule="exact"/>
              <w:ind w:left="3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центре</w:t>
            </w:r>
          </w:p>
          <w:p w14:paraId="7E042BA9" w14:textId="77777777" w:rsidR="000B5AE0" w:rsidRDefault="00AD161B">
            <w:pPr>
              <w:pStyle w:val="TableParagraph"/>
              <w:spacing w:line="268" w:lineRule="exact"/>
              <w:ind w:left="4595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0B5AE0" w14:paraId="5434DD4F" w14:textId="77777777">
        <w:trPr>
          <w:trHeight w:val="1103"/>
        </w:trPr>
        <w:tc>
          <w:tcPr>
            <w:tcW w:w="518" w:type="dxa"/>
          </w:tcPr>
          <w:p w14:paraId="4221AC6F" w14:textId="7E7A0869" w:rsidR="000B5AE0" w:rsidRDefault="00AD16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20E0EE80" w14:textId="77777777" w:rsidR="000B5AE0" w:rsidRDefault="00AD161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02A7113" w14:textId="77777777" w:rsidR="000B5AE0" w:rsidRDefault="00AD16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14:paraId="2740D82B" w14:textId="77777777" w:rsidR="000B5AE0" w:rsidRDefault="00AD161B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</w:tcPr>
          <w:p w14:paraId="7DB1C39B" w14:textId="77777777" w:rsidR="000B5AE0" w:rsidRDefault="00AD161B">
            <w:pPr>
              <w:pStyle w:val="TableParagraph"/>
              <w:spacing w:line="263" w:lineRule="exact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27AA1748" w14:textId="77777777" w:rsidR="000B5AE0" w:rsidRDefault="00AD161B">
            <w:pPr>
              <w:pStyle w:val="TableParagraph"/>
              <w:spacing w:line="242" w:lineRule="auto"/>
              <w:ind w:right="32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74" w:type="dxa"/>
          </w:tcPr>
          <w:p w14:paraId="434BF64E" w14:textId="77777777" w:rsidR="000B5AE0" w:rsidRDefault="00AD161B">
            <w:pPr>
              <w:pStyle w:val="TableParagraph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F629C" w14:paraId="3A18FE07" w14:textId="77777777">
        <w:trPr>
          <w:trHeight w:val="1103"/>
        </w:trPr>
        <w:tc>
          <w:tcPr>
            <w:tcW w:w="518" w:type="dxa"/>
          </w:tcPr>
          <w:p w14:paraId="0B1B0AC6" w14:textId="2AA1A3F9" w:rsidR="000F629C" w:rsidRDefault="00A4471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CC3E93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27791710" w14:textId="77777777" w:rsidR="000F629C" w:rsidRDefault="00A447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Интеллектуальный 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«Своя научная игра»</w:t>
            </w:r>
          </w:p>
        </w:tc>
        <w:tc>
          <w:tcPr>
            <w:tcW w:w="2271" w:type="dxa"/>
          </w:tcPr>
          <w:p w14:paraId="6B767F13" w14:textId="77777777" w:rsidR="000F629C" w:rsidRDefault="00A4471A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в интеллектуальном </w:t>
            </w:r>
            <w:proofErr w:type="spellStart"/>
            <w:r>
              <w:rPr>
                <w:sz w:val="24"/>
              </w:rPr>
              <w:t>квизе</w:t>
            </w:r>
            <w:proofErr w:type="spellEnd"/>
          </w:p>
        </w:tc>
        <w:tc>
          <w:tcPr>
            <w:tcW w:w="1556" w:type="dxa"/>
          </w:tcPr>
          <w:p w14:paraId="3BF5F9EF" w14:textId="77777777" w:rsidR="000F629C" w:rsidRDefault="00A4471A" w:rsidP="00A4471A">
            <w:pPr>
              <w:pStyle w:val="TableParagraph"/>
              <w:spacing w:line="263" w:lineRule="exact"/>
              <w:ind w:left="0" w:right="230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417" w:type="dxa"/>
          </w:tcPr>
          <w:p w14:paraId="66820D61" w14:textId="77777777" w:rsidR="000F629C" w:rsidRDefault="00A4471A">
            <w:pPr>
              <w:pStyle w:val="TableParagraph"/>
              <w:spacing w:line="242" w:lineRule="auto"/>
              <w:ind w:right="3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1874" w:type="dxa"/>
          </w:tcPr>
          <w:p w14:paraId="26482DFD" w14:textId="3416E685" w:rsidR="000F629C" w:rsidRDefault="00A4471A">
            <w:pPr>
              <w:pStyle w:val="TableParagraph"/>
              <w:spacing w:line="242" w:lineRule="auto"/>
              <w:ind w:right="7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CC3E93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B5AE0" w14:paraId="42CB1088" w14:textId="77777777">
        <w:trPr>
          <w:trHeight w:val="1382"/>
        </w:trPr>
        <w:tc>
          <w:tcPr>
            <w:tcW w:w="518" w:type="dxa"/>
          </w:tcPr>
          <w:p w14:paraId="6BD63871" w14:textId="161C5CCE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2" w:type="dxa"/>
          </w:tcPr>
          <w:p w14:paraId="14404874" w14:textId="77777777" w:rsidR="000B5AE0" w:rsidRDefault="00AD161B">
            <w:pPr>
              <w:pStyle w:val="TableParagraph"/>
              <w:spacing w:line="230" w:lineRule="auto"/>
              <w:ind w:right="28"/>
              <w:rPr>
                <w:sz w:val="24"/>
              </w:rPr>
            </w:pPr>
            <w:r>
              <w:rPr>
                <w:sz w:val="24"/>
              </w:rPr>
              <w:t>«Современная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человеку»</w:t>
            </w:r>
          </w:p>
        </w:tc>
        <w:tc>
          <w:tcPr>
            <w:tcW w:w="2271" w:type="dxa"/>
          </w:tcPr>
          <w:p w14:paraId="0128584C" w14:textId="77777777" w:rsidR="000B5AE0" w:rsidRDefault="00AD161B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CFFA09" w14:textId="77777777" w:rsidR="000B5AE0" w:rsidRDefault="00AD161B">
            <w:pPr>
              <w:pStyle w:val="TableParagraph"/>
              <w:spacing w:line="274" w:lineRule="exact"/>
              <w:ind w:left="110" w:right="551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56" w:type="dxa"/>
          </w:tcPr>
          <w:p w14:paraId="5CB7D501" w14:textId="77777777" w:rsidR="000B5AE0" w:rsidRDefault="00AD161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14:paraId="1373735F" w14:textId="77777777" w:rsidR="000B5AE0" w:rsidRDefault="00AD161B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4F1DBC3B" w14:textId="77777777" w:rsidR="000B5AE0" w:rsidRDefault="00AD161B">
            <w:pPr>
              <w:pStyle w:val="TableParagraph"/>
              <w:ind w:left="4" w:right="202"/>
              <w:rPr>
                <w:sz w:val="24"/>
              </w:rPr>
            </w:pPr>
            <w:r>
              <w:rPr>
                <w:sz w:val="24"/>
              </w:rPr>
              <w:t>Учителя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0B5AE0" w14:paraId="24E215C6" w14:textId="77777777">
        <w:trPr>
          <w:trHeight w:val="1103"/>
        </w:trPr>
        <w:tc>
          <w:tcPr>
            <w:tcW w:w="518" w:type="dxa"/>
          </w:tcPr>
          <w:p w14:paraId="0345F6DE" w14:textId="5920FA0A" w:rsidR="000B5AE0" w:rsidRDefault="00CC3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2" w:type="dxa"/>
          </w:tcPr>
          <w:p w14:paraId="2E1C64BD" w14:textId="77777777" w:rsidR="000B5AE0" w:rsidRDefault="00AD161B">
            <w:pPr>
              <w:pStyle w:val="TableParagraph"/>
              <w:spacing w:line="230" w:lineRule="auto"/>
              <w:ind w:right="41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 «Мир 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2271" w:type="dxa"/>
          </w:tcPr>
          <w:p w14:paraId="12516215" w14:textId="77777777" w:rsidR="000B5AE0" w:rsidRDefault="00AD161B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</w:p>
          <w:p w14:paraId="572C8BAE" w14:textId="77777777" w:rsidR="000B5AE0" w:rsidRDefault="00AD1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марафоне</w:t>
            </w:r>
          </w:p>
        </w:tc>
        <w:tc>
          <w:tcPr>
            <w:tcW w:w="1556" w:type="dxa"/>
          </w:tcPr>
          <w:p w14:paraId="62F77A0F" w14:textId="77777777" w:rsidR="000B5AE0" w:rsidRDefault="00AD16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417" w:type="dxa"/>
          </w:tcPr>
          <w:p w14:paraId="4B128836" w14:textId="77777777" w:rsidR="000B5AE0" w:rsidRDefault="00AD161B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210055A3" w14:textId="77777777" w:rsidR="000B5AE0" w:rsidRDefault="00AD161B">
            <w:pPr>
              <w:pStyle w:val="TableParagraph"/>
              <w:ind w:left="4"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B5AE0" w14:paraId="5864BE8F" w14:textId="77777777">
        <w:trPr>
          <w:trHeight w:val="1377"/>
        </w:trPr>
        <w:tc>
          <w:tcPr>
            <w:tcW w:w="518" w:type="dxa"/>
          </w:tcPr>
          <w:p w14:paraId="106A1251" w14:textId="61253C1B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2" w:type="dxa"/>
          </w:tcPr>
          <w:p w14:paraId="504D688B" w14:textId="77777777" w:rsidR="000B5AE0" w:rsidRDefault="00AD161B">
            <w:pPr>
              <w:pStyle w:val="TableParagraph"/>
              <w:spacing w:line="228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Конкурс презентаций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«Мы разные, но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едины!»</w:t>
            </w:r>
          </w:p>
        </w:tc>
        <w:tc>
          <w:tcPr>
            <w:tcW w:w="2271" w:type="dxa"/>
          </w:tcPr>
          <w:p w14:paraId="44B08266" w14:textId="77777777" w:rsidR="000B5AE0" w:rsidRDefault="00AD161B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14:paraId="42875E18" w14:textId="77777777" w:rsidR="000B5AE0" w:rsidRDefault="00AD16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1556" w:type="dxa"/>
          </w:tcPr>
          <w:p w14:paraId="5E318CCB" w14:textId="77777777" w:rsidR="000B5AE0" w:rsidRDefault="00AD16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</w:tcPr>
          <w:p w14:paraId="2DF32BED" w14:textId="77777777" w:rsidR="000B5AE0" w:rsidRDefault="00AD161B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2024г</w:t>
            </w:r>
          </w:p>
        </w:tc>
        <w:tc>
          <w:tcPr>
            <w:tcW w:w="1874" w:type="dxa"/>
          </w:tcPr>
          <w:p w14:paraId="64E8F751" w14:textId="77777777" w:rsidR="000B5AE0" w:rsidRDefault="00AD161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B5AE0" w14:paraId="19090F94" w14:textId="77777777">
        <w:trPr>
          <w:trHeight w:val="1104"/>
        </w:trPr>
        <w:tc>
          <w:tcPr>
            <w:tcW w:w="518" w:type="dxa"/>
          </w:tcPr>
          <w:p w14:paraId="2BEF4F83" w14:textId="410C6BAD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AD161B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16CA2D15" w14:textId="77777777" w:rsidR="000B5AE0" w:rsidRDefault="00AD161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653045F5" w14:textId="77777777" w:rsidR="000B5AE0" w:rsidRDefault="00AD161B">
            <w:pPr>
              <w:pStyle w:val="TableParagraph"/>
              <w:spacing w:before="7" w:line="225" w:lineRule="auto"/>
              <w:ind w:right="106"/>
              <w:rPr>
                <w:sz w:val="24"/>
              </w:rPr>
            </w:pPr>
            <w:r>
              <w:rPr>
                <w:sz w:val="24"/>
              </w:rPr>
              <w:t>«Мы в ответе за птиц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271" w:type="dxa"/>
          </w:tcPr>
          <w:p w14:paraId="07F8C536" w14:textId="77777777" w:rsidR="000B5AE0" w:rsidRDefault="00AD161B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 для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556" w:type="dxa"/>
          </w:tcPr>
          <w:p w14:paraId="6DB27019" w14:textId="77777777" w:rsidR="000B5AE0" w:rsidRDefault="00AD16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14:paraId="718353DC" w14:textId="77777777" w:rsidR="000B5AE0" w:rsidRDefault="00AD161B">
            <w:pPr>
              <w:pStyle w:val="TableParagraph"/>
              <w:spacing w:line="237" w:lineRule="auto"/>
              <w:ind w:right="52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z w:val="24"/>
              </w:rPr>
              <w:t xml:space="preserve"> 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</w:p>
          <w:p w14:paraId="56350499" w14:textId="77777777" w:rsidR="000B5AE0" w:rsidRDefault="00AD161B">
            <w:pPr>
              <w:pStyle w:val="TableParagraph"/>
              <w:spacing w:line="274" w:lineRule="exact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4AFE4E27" w14:textId="77777777" w:rsidR="000B5AE0" w:rsidRDefault="00AD161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B5AE0" w14:paraId="2155B84F" w14:textId="77777777">
        <w:trPr>
          <w:trHeight w:val="1104"/>
        </w:trPr>
        <w:tc>
          <w:tcPr>
            <w:tcW w:w="518" w:type="dxa"/>
          </w:tcPr>
          <w:p w14:paraId="0BA75957" w14:textId="496944C0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AD161B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2E1B1767" w14:textId="77777777" w:rsidR="000B5AE0" w:rsidRDefault="00AD161B">
            <w:pPr>
              <w:pStyle w:val="TableParagraph"/>
              <w:spacing w:line="230" w:lineRule="auto"/>
              <w:ind w:right="615"/>
              <w:rPr>
                <w:sz w:val="24"/>
              </w:rPr>
            </w:pPr>
            <w:r>
              <w:rPr>
                <w:sz w:val="24"/>
              </w:rPr>
              <w:t>Удивительный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2271" w:type="dxa"/>
          </w:tcPr>
          <w:p w14:paraId="605D981E" w14:textId="77777777" w:rsidR="000B5AE0" w:rsidRDefault="00AD161B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14:paraId="01A19E9A" w14:textId="77777777" w:rsidR="000B5AE0" w:rsidRDefault="00AD161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14:paraId="304E3C68" w14:textId="77777777" w:rsidR="000B5AE0" w:rsidRDefault="00AD161B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4470400B" w14:textId="77777777" w:rsidR="000B5AE0" w:rsidRDefault="00AD161B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0B5AE0" w14:paraId="49B2A895" w14:textId="77777777">
        <w:trPr>
          <w:trHeight w:val="1103"/>
        </w:trPr>
        <w:tc>
          <w:tcPr>
            <w:tcW w:w="518" w:type="dxa"/>
          </w:tcPr>
          <w:p w14:paraId="708C6372" w14:textId="3FB64282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AD161B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54D007D2" w14:textId="77777777" w:rsidR="000B5AE0" w:rsidRDefault="00AD161B">
            <w:pPr>
              <w:pStyle w:val="TableParagraph"/>
              <w:spacing w:line="230" w:lineRule="auto"/>
              <w:ind w:left="5" w:right="466"/>
              <w:rPr>
                <w:sz w:val="24"/>
              </w:rPr>
            </w:pPr>
            <w:r>
              <w:rPr>
                <w:sz w:val="24"/>
              </w:rPr>
              <w:t>Конкурс на самую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2271" w:type="dxa"/>
          </w:tcPr>
          <w:p w14:paraId="4BC8E36C" w14:textId="77777777" w:rsidR="000B5AE0" w:rsidRDefault="00AD161B">
            <w:pPr>
              <w:pStyle w:val="TableParagraph"/>
              <w:spacing w:line="242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6" w:type="dxa"/>
          </w:tcPr>
          <w:p w14:paraId="74C981CB" w14:textId="77777777" w:rsidR="000B5AE0" w:rsidRDefault="00AD16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14:paraId="71854799" w14:textId="77777777" w:rsidR="000B5AE0" w:rsidRDefault="00AD161B">
            <w:pPr>
              <w:pStyle w:val="TableParagraph"/>
              <w:spacing w:line="242" w:lineRule="auto"/>
              <w:ind w:right="54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2118A65B" w14:textId="77777777" w:rsidR="000B5AE0" w:rsidRDefault="00AD161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B5AE0" w14:paraId="70714FAA" w14:textId="77777777">
        <w:trPr>
          <w:trHeight w:val="1935"/>
        </w:trPr>
        <w:tc>
          <w:tcPr>
            <w:tcW w:w="518" w:type="dxa"/>
          </w:tcPr>
          <w:p w14:paraId="65FA2675" w14:textId="147C99A5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AD161B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48A23789" w14:textId="77777777" w:rsidR="000B5AE0" w:rsidRDefault="00AD161B">
            <w:pPr>
              <w:pStyle w:val="TableParagraph"/>
              <w:spacing w:line="225" w:lineRule="auto"/>
              <w:ind w:left="5" w:right="703"/>
              <w:rPr>
                <w:sz w:val="24"/>
              </w:rPr>
            </w:pPr>
            <w:r>
              <w:rPr>
                <w:sz w:val="24"/>
              </w:rPr>
              <w:t>День наук в «Точке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71" w:type="dxa"/>
          </w:tcPr>
          <w:p w14:paraId="1239653A" w14:textId="77777777" w:rsidR="000B5AE0" w:rsidRDefault="00AD161B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556" w:type="dxa"/>
          </w:tcPr>
          <w:p w14:paraId="3EED2F79" w14:textId="77777777" w:rsidR="000B5AE0" w:rsidRDefault="00AD161B">
            <w:pPr>
              <w:pStyle w:val="TableParagraph"/>
              <w:spacing w:line="263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417" w:type="dxa"/>
          </w:tcPr>
          <w:p w14:paraId="2C4300C9" w14:textId="77777777" w:rsidR="000B5AE0" w:rsidRDefault="00AD161B">
            <w:pPr>
              <w:pStyle w:val="TableParagraph"/>
              <w:spacing w:line="242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2181F1F8" w14:textId="77777777" w:rsidR="000B5AE0" w:rsidRDefault="00AD161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14:paraId="112C6D7F" w14:textId="77777777" w:rsidR="000B5AE0" w:rsidRDefault="00AD161B">
            <w:pPr>
              <w:pStyle w:val="TableParagraph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0B5AE0" w14:paraId="6A573481" w14:textId="77777777">
        <w:trPr>
          <w:trHeight w:val="1319"/>
        </w:trPr>
        <w:tc>
          <w:tcPr>
            <w:tcW w:w="518" w:type="dxa"/>
          </w:tcPr>
          <w:p w14:paraId="460A253E" w14:textId="780D7D7B" w:rsidR="000B5AE0" w:rsidRDefault="00CC3E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AD161B"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0E43985D" w14:textId="77777777" w:rsidR="000B5AE0" w:rsidRDefault="00AD161B">
            <w:pPr>
              <w:pStyle w:val="TableParagraph"/>
              <w:spacing w:line="230" w:lineRule="auto"/>
              <w:ind w:left="173" w:right="118"/>
              <w:rPr>
                <w:sz w:val="24"/>
              </w:rPr>
            </w:pPr>
            <w:r>
              <w:rPr>
                <w:sz w:val="24"/>
              </w:rPr>
              <w:t>Конкурс 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238DD48" w14:textId="77777777" w:rsidR="000B5AE0" w:rsidRDefault="00AD161B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2271" w:type="dxa"/>
          </w:tcPr>
          <w:p w14:paraId="6A8E0785" w14:textId="77777777" w:rsidR="000B5AE0" w:rsidRDefault="00AD161B">
            <w:pPr>
              <w:pStyle w:val="TableParagraph"/>
              <w:spacing w:line="264" w:lineRule="exact"/>
              <w:ind w:left="110" w:right="535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видеороликов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6" w:type="dxa"/>
          </w:tcPr>
          <w:p w14:paraId="65C35686" w14:textId="77777777" w:rsidR="000B5AE0" w:rsidRDefault="00AD161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1417" w:type="dxa"/>
          </w:tcPr>
          <w:p w14:paraId="11DB5163" w14:textId="77777777" w:rsidR="000B5AE0" w:rsidRDefault="00AD16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25CDFC5D" w14:textId="77777777" w:rsidR="000B5AE0" w:rsidRDefault="00AD161B">
            <w:pPr>
              <w:pStyle w:val="TableParagraph"/>
              <w:ind w:left="4" w:right="3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0B5AE0" w14:paraId="5F3E1D0E" w14:textId="77777777">
        <w:trPr>
          <w:trHeight w:val="792"/>
        </w:trPr>
        <w:tc>
          <w:tcPr>
            <w:tcW w:w="518" w:type="dxa"/>
          </w:tcPr>
          <w:p w14:paraId="2E8625F6" w14:textId="1BBC868E" w:rsidR="000B5AE0" w:rsidRDefault="00AD16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CC3E9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6B6B13D3" w14:textId="77777777" w:rsidR="000B5AE0" w:rsidRDefault="00AD161B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05E46E1B" w14:textId="77777777" w:rsidR="000B5AE0" w:rsidRDefault="00AD161B">
            <w:pPr>
              <w:pStyle w:val="TableParagraph"/>
              <w:spacing w:line="264" w:lineRule="exact"/>
              <w:ind w:left="173" w:right="5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«Сохраним </w:t>
            </w:r>
            <w:r>
              <w:rPr>
                <w:sz w:val="24"/>
              </w:rPr>
              <w:t>родную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</w:p>
        </w:tc>
        <w:tc>
          <w:tcPr>
            <w:tcW w:w="2271" w:type="dxa"/>
          </w:tcPr>
          <w:p w14:paraId="2760BD61" w14:textId="77777777" w:rsidR="000B5AE0" w:rsidRDefault="00AD161B">
            <w:pPr>
              <w:pStyle w:val="TableParagraph"/>
              <w:spacing w:line="230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14:paraId="2FE1B9BC" w14:textId="44E33BD6" w:rsidR="000B5AE0" w:rsidRDefault="0034096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AD161B">
              <w:rPr>
                <w:sz w:val="24"/>
              </w:rPr>
              <w:t>бучающимися</w:t>
            </w:r>
          </w:p>
          <w:p w14:paraId="454DF539" w14:textId="13D363F3" w:rsidR="0034096C" w:rsidRDefault="0034096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34096C">
              <w:rPr>
                <w:sz w:val="24"/>
              </w:rPr>
              <w:t xml:space="preserve">презентаций о </w:t>
            </w:r>
            <w:r w:rsidRPr="0034096C">
              <w:rPr>
                <w:sz w:val="24"/>
              </w:rPr>
              <w:lastRenderedPageBreak/>
              <w:t>нашей планете</w:t>
            </w:r>
          </w:p>
        </w:tc>
        <w:tc>
          <w:tcPr>
            <w:tcW w:w="1556" w:type="dxa"/>
          </w:tcPr>
          <w:p w14:paraId="5AC57461" w14:textId="77777777" w:rsidR="000B5AE0" w:rsidRDefault="00AD161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2-4 классы</w:t>
            </w:r>
          </w:p>
          <w:p w14:paraId="640EA3EC" w14:textId="77777777" w:rsidR="000B5AE0" w:rsidRDefault="00AD161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14:paraId="20B38A26" w14:textId="77777777" w:rsidR="000B5AE0" w:rsidRDefault="00AD161B">
            <w:pPr>
              <w:pStyle w:val="TableParagraph"/>
              <w:spacing w:line="230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7750ED60" w14:textId="77777777" w:rsidR="000B5AE0" w:rsidRDefault="00AD161B">
            <w:pPr>
              <w:pStyle w:val="TableParagraph"/>
              <w:spacing w:line="237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22C79F7C" w14:textId="21394CA3" w:rsidR="0034096C" w:rsidRDefault="0034096C">
            <w:pPr>
              <w:pStyle w:val="TableParagraph"/>
              <w:spacing w:line="237" w:lineRule="auto"/>
              <w:ind w:left="4" w:right="65"/>
              <w:rPr>
                <w:sz w:val="24"/>
              </w:rPr>
            </w:pPr>
            <w:r w:rsidRPr="0034096C">
              <w:rPr>
                <w:sz w:val="24"/>
              </w:rPr>
              <w:t xml:space="preserve">образования, учитель </w:t>
            </w:r>
            <w:r w:rsidRPr="0034096C">
              <w:rPr>
                <w:sz w:val="24"/>
              </w:rPr>
              <w:lastRenderedPageBreak/>
              <w:t>биологии</w:t>
            </w:r>
          </w:p>
        </w:tc>
      </w:tr>
      <w:tr w:rsidR="0095084A" w14:paraId="60D3AFB5" w14:textId="77777777">
        <w:trPr>
          <w:trHeight w:val="792"/>
        </w:trPr>
        <w:tc>
          <w:tcPr>
            <w:tcW w:w="518" w:type="dxa"/>
          </w:tcPr>
          <w:p w14:paraId="6DBBB21F" w14:textId="6A67A8B7" w:rsidR="0095084A" w:rsidRDefault="0095084A" w:rsidP="009508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742" w:type="dxa"/>
          </w:tcPr>
          <w:p w14:paraId="54AD53BC" w14:textId="25C055E4" w:rsidR="0095084A" w:rsidRDefault="0095084A" w:rsidP="0095084A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ЦЕНТРЕ!»</w:t>
            </w:r>
          </w:p>
        </w:tc>
        <w:tc>
          <w:tcPr>
            <w:tcW w:w="2271" w:type="dxa"/>
          </w:tcPr>
          <w:p w14:paraId="5EABC466" w14:textId="77777777" w:rsidR="0095084A" w:rsidRDefault="0095084A" w:rsidP="0095084A">
            <w:pPr>
              <w:pStyle w:val="TableParagraph"/>
              <w:spacing w:line="230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18723289" w14:textId="7E9A5C36" w:rsidR="0095084A" w:rsidRDefault="0095084A" w:rsidP="0095084A">
            <w:pPr>
              <w:pStyle w:val="TableParagraph"/>
              <w:spacing w:line="230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6" w:type="dxa"/>
          </w:tcPr>
          <w:p w14:paraId="70096013" w14:textId="02D077AF" w:rsidR="0095084A" w:rsidRDefault="0095084A" w:rsidP="0095084A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417" w:type="dxa"/>
          </w:tcPr>
          <w:p w14:paraId="32B79C7C" w14:textId="128C35FD" w:rsidR="0095084A" w:rsidRDefault="0095084A" w:rsidP="0095084A">
            <w:pPr>
              <w:pStyle w:val="TableParagraph"/>
              <w:spacing w:line="230" w:lineRule="auto"/>
              <w:ind w:right="526"/>
              <w:rPr>
                <w:spacing w:val="-2"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48FB03F5" w14:textId="27FFF458" w:rsidR="0095084A" w:rsidRDefault="0095084A" w:rsidP="0095084A">
            <w:pPr>
              <w:pStyle w:val="TableParagraph"/>
              <w:spacing w:line="237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95084A" w14:paraId="574B6197" w14:textId="77777777" w:rsidTr="000C643B">
        <w:trPr>
          <w:trHeight w:val="1027"/>
        </w:trPr>
        <w:tc>
          <w:tcPr>
            <w:tcW w:w="10378" w:type="dxa"/>
            <w:gridSpan w:val="6"/>
          </w:tcPr>
          <w:p w14:paraId="3ED8B5A1" w14:textId="77777777" w:rsidR="0095084A" w:rsidRDefault="0095084A" w:rsidP="000C643B">
            <w:pPr>
              <w:pStyle w:val="TableParagraph"/>
              <w:spacing w:before="5" w:line="220" w:lineRule="auto"/>
              <w:ind w:left="3750" w:right="3363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центре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«Точка</w:t>
            </w:r>
          </w:p>
          <w:p w14:paraId="1ABCC7D8" w14:textId="77777777" w:rsidR="0095084A" w:rsidRDefault="0095084A" w:rsidP="000C643B">
            <w:pPr>
              <w:pStyle w:val="TableParagraph"/>
              <w:spacing w:line="259" w:lineRule="exact"/>
              <w:ind w:left="5017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</w:t>
            </w:r>
          </w:p>
        </w:tc>
      </w:tr>
      <w:tr w:rsidR="0095084A" w14:paraId="221D8ABE" w14:textId="77777777" w:rsidTr="000C643B">
        <w:trPr>
          <w:trHeight w:val="1929"/>
        </w:trPr>
        <w:tc>
          <w:tcPr>
            <w:tcW w:w="518" w:type="dxa"/>
          </w:tcPr>
          <w:p w14:paraId="01EBB992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14:paraId="4B3AD61A" w14:textId="77777777" w:rsidR="0095084A" w:rsidRDefault="0095084A" w:rsidP="000C643B">
            <w:pPr>
              <w:pStyle w:val="TableParagraph"/>
              <w:ind w:left="5" w:right="73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271" w:type="dxa"/>
          </w:tcPr>
          <w:p w14:paraId="2B3488E7" w14:textId="77777777" w:rsidR="0095084A" w:rsidRDefault="0095084A" w:rsidP="000C643B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  <w:tc>
          <w:tcPr>
            <w:tcW w:w="1556" w:type="dxa"/>
          </w:tcPr>
          <w:p w14:paraId="1974CE27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3115658B" w14:textId="77777777" w:rsidR="0095084A" w:rsidRDefault="0095084A" w:rsidP="000C643B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pacing w:val="-4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1CE541E4" w14:textId="77777777" w:rsidR="0095084A" w:rsidRDefault="0095084A" w:rsidP="000C643B">
            <w:pPr>
              <w:pStyle w:val="TableParagraph"/>
              <w:spacing w:line="228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084A" w14:paraId="30CA5B09" w14:textId="77777777" w:rsidTr="000C643B">
        <w:trPr>
          <w:trHeight w:val="2208"/>
        </w:trPr>
        <w:tc>
          <w:tcPr>
            <w:tcW w:w="518" w:type="dxa"/>
          </w:tcPr>
          <w:p w14:paraId="6260565D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2" w:type="dxa"/>
          </w:tcPr>
          <w:p w14:paraId="24DE2898" w14:textId="77777777" w:rsidR="0095084A" w:rsidRDefault="0095084A" w:rsidP="000C643B">
            <w:pPr>
              <w:pStyle w:val="TableParagraph"/>
              <w:ind w:left="5" w:right="39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71" w:type="dxa"/>
          </w:tcPr>
          <w:p w14:paraId="79C81DE4" w14:textId="77777777" w:rsidR="0095084A" w:rsidRDefault="0095084A" w:rsidP="000C643B">
            <w:pPr>
              <w:pStyle w:val="TableParagraph"/>
              <w:ind w:left="110" w:right="4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астрономии,</w:t>
            </w:r>
          </w:p>
          <w:p w14:paraId="0D2FA965" w14:textId="77777777" w:rsidR="0095084A" w:rsidRDefault="0095084A" w:rsidP="000C64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1556" w:type="dxa"/>
          </w:tcPr>
          <w:p w14:paraId="78823B04" w14:textId="77777777" w:rsidR="0095084A" w:rsidRDefault="0095084A" w:rsidP="000C643B">
            <w:pPr>
              <w:pStyle w:val="TableParagraph"/>
              <w:spacing w:line="26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371EF28D" w14:textId="77777777" w:rsidR="0095084A" w:rsidRDefault="0095084A" w:rsidP="000C643B">
            <w:pPr>
              <w:pStyle w:val="TableParagraph"/>
              <w:ind w:left="5" w:right="2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394BECDB" w14:textId="77777777" w:rsidR="0095084A" w:rsidRDefault="0095084A" w:rsidP="000C643B">
            <w:pPr>
              <w:pStyle w:val="TableParagraph"/>
              <w:spacing w:line="228" w:lineRule="auto"/>
              <w:ind w:left="4" w:right="2"/>
              <w:rPr>
                <w:sz w:val="24"/>
              </w:rPr>
            </w:pPr>
            <w:r>
              <w:rPr>
                <w:sz w:val="24"/>
              </w:rPr>
              <w:t>Учителя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5084A" w14:paraId="6895D0AC" w14:textId="77777777" w:rsidTr="000C643B">
        <w:trPr>
          <w:trHeight w:val="1934"/>
        </w:trPr>
        <w:tc>
          <w:tcPr>
            <w:tcW w:w="518" w:type="dxa"/>
          </w:tcPr>
          <w:p w14:paraId="746322EE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2" w:type="dxa"/>
          </w:tcPr>
          <w:p w14:paraId="1A3FF29C" w14:textId="77777777" w:rsidR="0095084A" w:rsidRDefault="0095084A" w:rsidP="000C643B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областном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71" w:type="dxa"/>
          </w:tcPr>
          <w:p w14:paraId="224AFEC0" w14:textId="77777777" w:rsidR="0095084A" w:rsidRDefault="0095084A" w:rsidP="000C643B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556" w:type="dxa"/>
          </w:tcPr>
          <w:p w14:paraId="321BC871" w14:textId="77777777" w:rsidR="0095084A" w:rsidRDefault="0095084A" w:rsidP="000C643B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6EE575D5" w14:textId="77777777" w:rsidR="0095084A" w:rsidRDefault="0095084A" w:rsidP="000C643B"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73E663F6" w14:textId="77777777" w:rsidR="0095084A" w:rsidRDefault="0095084A" w:rsidP="000C643B">
            <w:pPr>
              <w:pStyle w:val="TableParagraph"/>
              <w:spacing w:line="230" w:lineRule="auto"/>
              <w:ind w:left="4" w:right="8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5084A" w14:paraId="11B9570A" w14:textId="77777777" w:rsidTr="000C643B">
        <w:trPr>
          <w:trHeight w:val="1930"/>
        </w:trPr>
        <w:tc>
          <w:tcPr>
            <w:tcW w:w="518" w:type="dxa"/>
          </w:tcPr>
          <w:p w14:paraId="56733D82" w14:textId="77777777" w:rsidR="0095084A" w:rsidRDefault="0095084A" w:rsidP="000C6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2" w:type="dxa"/>
          </w:tcPr>
          <w:p w14:paraId="1E0B9B11" w14:textId="77777777" w:rsidR="0095084A" w:rsidRDefault="0095084A" w:rsidP="000C643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Единый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271" w:type="dxa"/>
          </w:tcPr>
          <w:p w14:paraId="3E4891CD" w14:textId="77777777" w:rsidR="0095084A" w:rsidRDefault="0095084A" w:rsidP="000C643B">
            <w:pPr>
              <w:pStyle w:val="TableParagraph"/>
              <w:ind w:left="110" w:right="99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6" w:type="dxa"/>
          </w:tcPr>
          <w:p w14:paraId="010E28EA" w14:textId="77777777" w:rsidR="0095084A" w:rsidRDefault="0095084A" w:rsidP="000C643B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17443868" w14:textId="77777777" w:rsidR="0095084A" w:rsidRDefault="0095084A" w:rsidP="000C643B">
            <w:pPr>
              <w:pStyle w:val="TableParagraph"/>
              <w:spacing w:line="237" w:lineRule="auto"/>
              <w:ind w:right="381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2F34A561" w14:textId="77777777" w:rsidR="0095084A" w:rsidRDefault="0095084A" w:rsidP="000C643B">
            <w:pPr>
              <w:pStyle w:val="TableParagraph"/>
              <w:spacing w:line="228" w:lineRule="auto"/>
              <w:ind w:right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084A" w14:paraId="2CE81931" w14:textId="77777777" w:rsidTr="000C643B">
        <w:trPr>
          <w:trHeight w:val="1929"/>
        </w:trPr>
        <w:tc>
          <w:tcPr>
            <w:tcW w:w="518" w:type="dxa"/>
          </w:tcPr>
          <w:p w14:paraId="0E4CDFD5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2" w:type="dxa"/>
          </w:tcPr>
          <w:p w14:paraId="3633AB42" w14:textId="77777777" w:rsidR="0095084A" w:rsidRDefault="0095084A" w:rsidP="000C643B">
            <w:pPr>
              <w:pStyle w:val="TableParagraph"/>
              <w:spacing w:line="242" w:lineRule="auto"/>
              <w:ind w:right="1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271" w:type="dxa"/>
          </w:tcPr>
          <w:p w14:paraId="773DDFFF" w14:textId="77777777" w:rsidR="0095084A" w:rsidRDefault="0095084A" w:rsidP="000C643B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56" w:type="dxa"/>
          </w:tcPr>
          <w:p w14:paraId="1BC73A11" w14:textId="77777777" w:rsidR="0095084A" w:rsidRDefault="0095084A" w:rsidP="000C643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50B5E8A" w14:textId="77777777" w:rsidR="0095084A" w:rsidRDefault="0095084A" w:rsidP="000C643B">
            <w:pPr>
              <w:pStyle w:val="TableParagraph"/>
              <w:spacing w:line="242" w:lineRule="auto"/>
              <w:ind w:right="478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6036AF18" w14:textId="77777777" w:rsidR="0095084A" w:rsidRDefault="0095084A" w:rsidP="000C643B">
            <w:pPr>
              <w:pStyle w:val="TableParagraph"/>
              <w:spacing w:line="228" w:lineRule="auto"/>
              <w:ind w:right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084A" w14:paraId="233ABCFE" w14:textId="77777777" w:rsidTr="000C643B">
        <w:trPr>
          <w:trHeight w:val="1934"/>
        </w:trPr>
        <w:tc>
          <w:tcPr>
            <w:tcW w:w="518" w:type="dxa"/>
          </w:tcPr>
          <w:p w14:paraId="5F1B2EBC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2" w:type="dxa"/>
          </w:tcPr>
          <w:p w14:paraId="30DCDC82" w14:textId="77777777" w:rsidR="0095084A" w:rsidRDefault="0095084A" w:rsidP="000C64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2271" w:type="dxa"/>
          </w:tcPr>
          <w:p w14:paraId="24042485" w14:textId="77777777" w:rsidR="0095084A" w:rsidRDefault="0095084A" w:rsidP="000C643B">
            <w:pPr>
              <w:pStyle w:val="TableParagraph"/>
              <w:ind w:left="110" w:right="59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56" w:type="dxa"/>
          </w:tcPr>
          <w:p w14:paraId="4DF9CC1F" w14:textId="77777777" w:rsidR="0095084A" w:rsidRDefault="0095084A" w:rsidP="000C643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031897E2" w14:textId="77777777" w:rsidR="0095084A" w:rsidRDefault="0095084A" w:rsidP="000C643B">
            <w:pPr>
              <w:pStyle w:val="TableParagraph"/>
              <w:spacing w:line="237" w:lineRule="auto"/>
              <w:ind w:right="393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74" w:type="dxa"/>
          </w:tcPr>
          <w:p w14:paraId="61876BAD" w14:textId="77777777" w:rsidR="0095084A" w:rsidRDefault="0095084A" w:rsidP="000C643B">
            <w:pPr>
              <w:pStyle w:val="TableParagraph"/>
              <w:spacing w:line="230" w:lineRule="auto"/>
              <w:ind w:right="3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95084A" w14:paraId="56969E89" w14:textId="77777777" w:rsidTr="000C643B">
        <w:trPr>
          <w:trHeight w:val="1934"/>
        </w:trPr>
        <w:tc>
          <w:tcPr>
            <w:tcW w:w="518" w:type="dxa"/>
          </w:tcPr>
          <w:p w14:paraId="2742F207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42" w:type="dxa"/>
          </w:tcPr>
          <w:p w14:paraId="4E4BB482" w14:textId="77777777" w:rsidR="0095084A" w:rsidRDefault="0095084A" w:rsidP="000C643B">
            <w:pPr>
              <w:pStyle w:val="TableParagraph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Участие в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1" w:type="dxa"/>
          </w:tcPr>
          <w:p w14:paraId="4958C162" w14:textId="4F2DD505" w:rsidR="0095084A" w:rsidRDefault="0095084A" w:rsidP="000C643B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</w:t>
            </w:r>
            <w:r>
              <w:rPr>
                <w:sz w:val="24"/>
              </w:rPr>
              <w:t>их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естественно-</w:t>
            </w:r>
            <w:proofErr w:type="spellStart"/>
            <w:proofErr w:type="gramStart"/>
            <w:r>
              <w:rPr>
                <w:spacing w:val="-3"/>
                <w:sz w:val="24"/>
              </w:rPr>
              <w:t>науч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556" w:type="dxa"/>
          </w:tcPr>
          <w:p w14:paraId="6CFFA47D" w14:textId="77777777" w:rsidR="0095084A" w:rsidRDefault="0095084A" w:rsidP="000C643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26565216" w14:textId="77777777" w:rsidR="0095084A" w:rsidRDefault="0095084A" w:rsidP="000C643B">
            <w:pPr>
              <w:pStyle w:val="TableParagraph"/>
              <w:ind w:right="436" w:firstLine="6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5897E770" w14:textId="77777777" w:rsidR="0095084A" w:rsidRDefault="0095084A" w:rsidP="000C643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5084A" w14:paraId="5EA9183A" w14:textId="77777777" w:rsidTr="000C643B">
        <w:trPr>
          <w:trHeight w:val="1103"/>
        </w:trPr>
        <w:tc>
          <w:tcPr>
            <w:tcW w:w="518" w:type="dxa"/>
          </w:tcPr>
          <w:p w14:paraId="6B4CC85B" w14:textId="77777777" w:rsidR="0095084A" w:rsidRDefault="0095084A" w:rsidP="000C6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2" w:type="dxa"/>
          </w:tcPr>
          <w:p w14:paraId="7BAF3C0C" w14:textId="77777777" w:rsidR="0095084A" w:rsidRDefault="0095084A" w:rsidP="000C643B">
            <w:pPr>
              <w:pStyle w:val="TableParagraph"/>
              <w:spacing w:line="230" w:lineRule="auto"/>
              <w:ind w:left="5" w:right="121"/>
              <w:rPr>
                <w:sz w:val="24"/>
              </w:rPr>
            </w:pPr>
            <w:r>
              <w:rPr>
                <w:sz w:val="24"/>
              </w:rPr>
              <w:t>Всероссийская акция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271" w:type="dxa"/>
          </w:tcPr>
          <w:p w14:paraId="0C9F9545" w14:textId="77777777" w:rsidR="0095084A" w:rsidRDefault="0095084A" w:rsidP="000C643B">
            <w:pPr>
              <w:pStyle w:val="TableParagraph"/>
              <w:ind w:left="110" w:right="6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556" w:type="dxa"/>
          </w:tcPr>
          <w:p w14:paraId="612E23BF" w14:textId="77777777" w:rsidR="0095084A" w:rsidRDefault="0095084A" w:rsidP="000C64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21E529E" w14:textId="77777777" w:rsidR="0095084A" w:rsidRDefault="0095084A" w:rsidP="000C643B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874" w:type="dxa"/>
          </w:tcPr>
          <w:p w14:paraId="20545762" w14:textId="77777777" w:rsidR="0095084A" w:rsidRDefault="0095084A" w:rsidP="000C643B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5084A" w14:paraId="0E02E63C" w14:textId="77777777" w:rsidTr="000C643B">
        <w:trPr>
          <w:trHeight w:val="1377"/>
        </w:trPr>
        <w:tc>
          <w:tcPr>
            <w:tcW w:w="518" w:type="dxa"/>
          </w:tcPr>
          <w:p w14:paraId="181349CE" w14:textId="77777777" w:rsidR="0095084A" w:rsidRDefault="0095084A" w:rsidP="000C6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2" w:type="dxa"/>
          </w:tcPr>
          <w:p w14:paraId="37032A6B" w14:textId="77777777" w:rsidR="0095084A" w:rsidRDefault="0095084A" w:rsidP="000C643B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14:paraId="0F7F28C2" w14:textId="77777777" w:rsidR="0095084A" w:rsidRDefault="0095084A" w:rsidP="000C643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защитникам»</w:t>
            </w:r>
          </w:p>
        </w:tc>
        <w:tc>
          <w:tcPr>
            <w:tcW w:w="2271" w:type="dxa"/>
          </w:tcPr>
          <w:p w14:paraId="1C4B64CF" w14:textId="77777777" w:rsidR="0095084A" w:rsidRDefault="0095084A" w:rsidP="000C643B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1556" w:type="dxa"/>
          </w:tcPr>
          <w:p w14:paraId="136713DF" w14:textId="77777777" w:rsidR="0095084A" w:rsidRDefault="0095084A" w:rsidP="000C643B">
            <w:pPr>
              <w:pStyle w:val="TableParagraph"/>
              <w:spacing w:line="23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2-4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5-11классы</w:t>
            </w:r>
          </w:p>
        </w:tc>
        <w:tc>
          <w:tcPr>
            <w:tcW w:w="1417" w:type="dxa"/>
          </w:tcPr>
          <w:p w14:paraId="74720E1A" w14:textId="77777777" w:rsidR="0095084A" w:rsidRDefault="0095084A" w:rsidP="000C643B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5693EF35" w14:textId="77777777" w:rsidR="0095084A" w:rsidRDefault="0095084A" w:rsidP="000C643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044CB686" w14:textId="77777777" w:rsidR="0095084A" w:rsidRDefault="0095084A" w:rsidP="000C64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95084A" w14:paraId="24542961" w14:textId="77777777" w:rsidTr="000C643B">
        <w:trPr>
          <w:trHeight w:val="1104"/>
        </w:trPr>
        <w:tc>
          <w:tcPr>
            <w:tcW w:w="518" w:type="dxa"/>
          </w:tcPr>
          <w:p w14:paraId="20473E13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2" w:type="dxa"/>
          </w:tcPr>
          <w:p w14:paraId="6825342B" w14:textId="77777777" w:rsidR="0095084A" w:rsidRDefault="0095084A" w:rsidP="000C643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14:paraId="764F4A95" w14:textId="77777777" w:rsidR="0095084A" w:rsidRDefault="0095084A" w:rsidP="000C643B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киберспортивной</w:t>
            </w:r>
          </w:p>
          <w:p w14:paraId="5AED24B9" w14:textId="77777777" w:rsidR="0095084A" w:rsidRDefault="0095084A" w:rsidP="000C64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14:paraId="56A6AAF1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417" w:type="dxa"/>
          </w:tcPr>
          <w:p w14:paraId="52F8C24E" w14:textId="77777777" w:rsidR="0095084A" w:rsidRDefault="0095084A" w:rsidP="000C643B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14:paraId="2C43139D" w14:textId="77777777" w:rsidR="0095084A" w:rsidRDefault="0095084A" w:rsidP="000C643B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5084A" w14:paraId="5220578F" w14:textId="77777777" w:rsidTr="000C643B">
        <w:trPr>
          <w:trHeight w:val="1656"/>
        </w:trPr>
        <w:tc>
          <w:tcPr>
            <w:tcW w:w="518" w:type="dxa"/>
          </w:tcPr>
          <w:p w14:paraId="4BC442AF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2" w:type="dxa"/>
          </w:tcPr>
          <w:p w14:paraId="433F0240" w14:textId="77777777" w:rsidR="0095084A" w:rsidRDefault="0095084A" w:rsidP="000C643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63462073" w14:textId="77777777" w:rsidR="0095084A" w:rsidRDefault="0095084A" w:rsidP="000C64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2271" w:type="dxa"/>
          </w:tcPr>
          <w:p w14:paraId="1457B565" w14:textId="77777777" w:rsidR="0095084A" w:rsidRDefault="0095084A" w:rsidP="000C643B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3D6A076" w14:textId="77777777" w:rsidR="0095084A" w:rsidRDefault="0095084A" w:rsidP="000C64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556" w:type="dxa"/>
          </w:tcPr>
          <w:p w14:paraId="5BD68E41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1417" w:type="dxa"/>
          </w:tcPr>
          <w:p w14:paraId="511C4714" w14:textId="77777777" w:rsidR="0095084A" w:rsidRDefault="0095084A" w:rsidP="000C643B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14:paraId="44DFA095" w14:textId="77777777" w:rsidR="0095084A" w:rsidRDefault="0095084A" w:rsidP="000C64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084A" w14:paraId="045CC74D" w14:textId="77777777" w:rsidTr="000C643B">
        <w:trPr>
          <w:trHeight w:val="1103"/>
        </w:trPr>
        <w:tc>
          <w:tcPr>
            <w:tcW w:w="518" w:type="dxa"/>
          </w:tcPr>
          <w:p w14:paraId="3DCBE436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2" w:type="dxa"/>
          </w:tcPr>
          <w:p w14:paraId="51FECE99" w14:textId="77777777" w:rsidR="0095084A" w:rsidRDefault="0095084A" w:rsidP="000C643B">
            <w:pPr>
              <w:pStyle w:val="TableParagraph"/>
              <w:spacing w:line="230" w:lineRule="auto"/>
              <w:ind w:left="5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Муниципальный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</w:p>
        </w:tc>
        <w:tc>
          <w:tcPr>
            <w:tcW w:w="2271" w:type="dxa"/>
          </w:tcPr>
          <w:p w14:paraId="37489B66" w14:textId="77777777" w:rsidR="0095084A" w:rsidRDefault="0095084A" w:rsidP="000C643B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77E6D65" w14:textId="77777777" w:rsidR="0095084A" w:rsidRDefault="0095084A" w:rsidP="000C64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</w:tc>
        <w:tc>
          <w:tcPr>
            <w:tcW w:w="1556" w:type="dxa"/>
          </w:tcPr>
          <w:p w14:paraId="4837B79F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7" w:type="dxa"/>
          </w:tcPr>
          <w:p w14:paraId="1C8C3963" w14:textId="77777777" w:rsidR="0095084A" w:rsidRDefault="0095084A" w:rsidP="000C643B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4A8250A6" w14:textId="77777777" w:rsidR="0095084A" w:rsidRDefault="0095084A" w:rsidP="000C643B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5084A" w14:paraId="6A0F1BA6" w14:textId="77777777" w:rsidTr="000C643B">
        <w:trPr>
          <w:trHeight w:val="1103"/>
        </w:trPr>
        <w:tc>
          <w:tcPr>
            <w:tcW w:w="518" w:type="dxa"/>
          </w:tcPr>
          <w:p w14:paraId="76568406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2" w:type="dxa"/>
          </w:tcPr>
          <w:p w14:paraId="7013DD14" w14:textId="77777777" w:rsidR="0095084A" w:rsidRDefault="0095084A" w:rsidP="000C643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71" w:type="dxa"/>
          </w:tcPr>
          <w:p w14:paraId="45152EB1" w14:textId="77777777" w:rsidR="0095084A" w:rsidRDefault="0095084A" w:rsidP="000C643B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8AD21D4" w14:textId="77777777" w:rsidR="0095084A" w:rsidRDefault="0095084A" w:rsidP="000C64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556" w:type="dxa"/>
          </w:tcPr>
          <w:p w14:paraId="04F7A094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2-5 классы</w:t>
            </w:r>
          </w:p>
        </w:tc>
        <w:tc>
          <w:tcPr>
            <w:tcW w:w="1417" w:type="dxa"/>
          </w:tcPr>
          <w:p w14:paraId="2AD80A16" w14:textId="77777777" w:rsidR="0095084A" w:rsidRDefault="0095084A" w:rsidP="000C643B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3D07A9EF" w14:textId="77777777" w:rsidR="0095084A" w:rsidRDefault="0095084A" w:rsidP="000C64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5084A" w14:paraId="18E4ADFE" w14:textId="77777777" w:rsidTr="00D32F4D">
        <w:trPr>
          <w:trHeight w:val="1745"/>
        </w:trPr>
        <w:tc>
          <w:tcPr>
            <w:tcW w:w="518" w:type="dxa"/>
          </w:tcPr>
          <w:p w14:paraId="60A4A9BC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2" w:type="dxa"/>
          </w:tcPr>
          <w:p w14:paraId="281089DC" w14:textId="77777777" w:rsidR="0095084A" w:rsidRDefault="0095084A" w:rsidP="000C643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271" w:type="dxa"/>
          </w:tcPr>
          <w:p w14:paraId="1D857A5E" w14:textId="77777777" w:rsidR="0095084A" w:rsidRDefault="0095084A" w:rsidP="000C643B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</w:p>
          <w:p w14:paraId="24B41987" w14:textId="77777777" w:rsidR="0095084A" w:rsidRDefault="0095084A" w:rsidP="000C643B">
            <w:pPr>
              <w:pStyle w:val="TableParagraph"/>
              <w:spacing w:line="274" w:lineRule="exact"/>
              <w:ind w:left="110" w:right="656"/>
              <w:rPr>
                <w:sz w:val="24"/>
              </w:rPr>
            </w:pPr>
            <w:r>
              <w:rPr>
                <w:sz w:val="24"/>
              </w:rPr>
              <w:t>этапе</w:t>
            </w:r>
          </w:p>
        </w:tc>
        <w:tc>
          <w:tcPr>
            <w:tcW w:w="1556" w:type="dxa"/>
          </w:tcPr>
          <w:p w14:paraId="2C441E6B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1417" w:type="dxa"/>
          </w:tcPr>
          <w:p w14:paraId="4C4FC88F" w14:textId="77777777" w:rsidR="0095084A" w:rsidRDefault="0095084A" w:rsidP="000C643B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2BCE000D" w14:textId="77777777" w:rsidR="0095084A" w:rsidRDefault="0095084A" w:rsidP="000C643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95084A" w14:paraId="5C8AAD79" w14:textId="77777777" w:rsidTr="00D32F4D">
        <w:trPr>
          <w:trHeight w:val="976"/>
        </w:trPr>
        <w:tc>
          <w:tcPr>
            <w:tcW w:w="518" w:type="dxa"/>
          </w:tcPr>
          <w:p w14:paraId="17F3B6C1" w14:textId="77777777" w:rsidR="0095084A" w:rsidRDefault="0095084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2" w:type="dxa"/>
          </w:tcPr>
          <w:p w14:paraId="7BB6B68B" w14:textId="77777777" w:rsidR="0095084A" w:rsidRDefault="0095084A" w:rsidP="000C643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B85E7AF" w14:textId="336CD0A2" w:rsidR="0095084A" w:rsidRDefault="0095084A" w:rsidP="000C64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 w:rsidR="005A68BE">
              <w:rPr>
                <w:sz w:val="24"/>
              </w:rPr>
              <w:t>!</w:t>
            </w:r>
            <w:r>
              <w:rPr>
                <w:sz w:val="24"/>
              </w:rPr>
              <w:t>»</w:t>
            </w:r>
          </w:p>
        </w:tc>
        <w:tc>
          <w:tcPr>
            <w:tcW w:w="2271" w:type="dxa"/>
          </w:tcPr>
          <w:p w14:paraId="4B1601B6" w14:textId="77777777" w:rsidR="0095084A" w:rsidRDefault="0095084A" w:rsidP="000C643B">
            <w:pPr>
              <w:pStyle w:val="TableParagraph"/>
              <w:ind w:left="110" w:right="114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Участие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6" w:type="dxa"/>
          </w:tcPr>
          <w:p w14:paraId="264C747E" w14:textId="77777777" w:rsidR="0095084A" w:rsidRDefault="0095084A" w:rsidP="000C643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417" w:type="dxa"/>
          </w:tcPr>
          <w:p w14:paraId="5E1DC34A" w14:textId="77777777" w:rsidR="0095084A" w:rsidRDefault="0095084A" w:rsidP="000C643B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874" w:type="dxa"/>
          </w:tcPr>
          <w:p w14:paraId="36D9CC98" w14:textId="77777777" w:rsidR="0095084A" w:rsidRDefault="0095084A" w:rsidP="000C643B">
            <w:pPr>
              <w:pStyle w:val="TableParagraph"/>
              <w:spacing w:line="242" w:lineRule="auto"/>
              <w:ind w:right="3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A68BE" w14:paraId="4A5BCCFE" w14:textId="77777777" w:rsidTr="000C643B">
        <w:trPr>
          <w:trHeight w:val="768"/>
        </w:trPr>
        <w:tc>
          <w:tcPr>
            <w:tcW w:w="10378" w:type="dxa"/>
            <w:gridSpan w:val="6"/>
          </w:tcPr>
          <w:p w14:paraId="730CBA81" w14:textId="77777777" w:rsidR="005A68BE" w:rsidRDefault="005A68BE" w:rsidP="000C643B">
            <w:pPr>
              <w:pStyle w:val="TableParagraph"/>
              <w:spacing w:line="220" w:lineRule="auto"/>
              <w:ind w:left="4076" w:right="3060" w:hanging="79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Популяризация национального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6812C9" w14:paraId="317A6751" w14:textId="77777777" w:rsidTr="000C643B">
        <w:trPr>
          <w:trHeight w:val="1934"/>
        </w:trPr>
        <w:tc>
          <w:tcPr>
            <w:tcW w:w="518" w:type="dxa"/>
          </w:tcPr>
          <w:p w14:paraId="00A87CD8" w14:textId="77777777" w:rsidR="006812C9" w:rsidRDefault="006812C9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14:paraId="5ACA0C1C" w14:textId="77777777" w:rsidR="006812C9" w:rsidRDefault="006812C9" w:rsidP="000C643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1" w:type="dxa"/>
          </w:tcPr>
          <w:p w14:paraId="143F7D5F" w14:textId="77777777" w:rsidR="006812C9" w:rsidRDefault="006812C9" w:rsidP="000C643B">
            <w:pPr>
              <w:pStyle w:val="TableParagraph"/>
              <w:ind w:left="110" w:right="54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14:paraId="62B9535E" w14:textId="77777777" w:rsidR="006812C9" w:rsidRDefault="006812C9" w:rsidP="000C643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6812C9">
              <w:rPr>
                <w:sz w:val="24"/>
              </w:rPr>
              <w:t>официальном сайте школы</w:t>
            </w:r>
          </w:p>
        </w:tc>
        <w:tc>
          <w:tcPr>
            <w:tcW w:w="1556" w:type="dxa"/>
          </w:tcPr>
          <w:p w14:paraId="7AC01D47" w14:textId="77777777" w:rsidR="006812C9" w:rsidRDefault="006812C9" w:rsidP="000C643B">
            <w:pPr>
              <w:pStyle w:val="TableParagraph"/>
              <w:spacing w:line="230" w:lineRule="auto"/>
              <w:ind w:left="0" w:right="58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37302EB8" w14:textId="77777777" w:rsidR="006812C9" w:rsidRDefault="006812C9" w:rsidP="000C643B">
            <w:pPr>
              <w:pStyle w:val="TableParagraph"/>
              <w:spacing w:line="230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4E7D217C" w14:textId="77777777" w:rsidR="006812C9" w:rsidRDefault="006812C9" w:rsidP="000C643B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6207A" w14:paraId="3F06AA77" w14:textId="77777777" w:rsidTr="000C643B">
        <w:trPr>
          <w:trHeight w:val="4244"/>
        </w:trPr>
        <w:tc>
          <w:tcPr>
            <w:tcW w:w="518" w:type="dxa"/>
          </w:tcPr>
          <w:p w14:paraId="7FE0196A" w14:textId="77777777" w:rsidR="0096207A" w:rsidRDefault="0096207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42" w:type="dxa"/>
          </w:tcPr>
          <w:p w14:paraId="533C01D3" w14:textId="77777777" w:rsidR="0096207A" w:rsidRDefault="0096207A" w:rsidP="000C643B">
            <w:pPr>
              <w:pStyle w:val="TableParagraph"/>
              <w:spacing w:line="230" w:lineRule="auto"/>
              <w:ind w:left="5" w:right="118"/>
              <w:rPr>
                <w:sz w:val="24"/>
              </w:rPr>
            </w:pPr>
            <w:r>
              <w:rPr>
                <w:sz w:val="24"/>
              </w:rPr>
              <w:t>Работа в Навигаторе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Иркутской области</w:t>
            </w:r>
          </w:p>
        </w:tc>
        <w:tc>
          <w:tcPr>
            <w:tcW w:w="2271" w:type="dxa"/>
          </w:tcPr>
          <w:p w14:paraId="401EE17B" w14:textId="77777777" w:rsidR="0096207A" w:rsidRDefault="0096207A" w:rsidP="000C643B">
            <w:pPr>
              <w:pStyle w:val="TableParagraph"/>
              <w:spacing w:line="230" w:lineRule="auto"/>
              <w:ind w:left="110" w:right="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Навигатор.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кружки.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BCFFC0" w14:textId="77777777" w:rsidR="0096207A" w:rsidRDefault="0096207A" w:rsidP="000C64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центре.</w:t>
            </w:r>
          </w:p>
        </w:tc>
        <w:tc>
          <w:tcPr>
            <w:tcW w:w="1556" w:type="dxa"/>
          </w:tcPr>
          <w:p w14:paraId="1CAC6150" w14:textId="77777777" w:rsidR="0096207A" w:rsidRDefault="0096207A" w:rsidP="000C643B">
            <w:pPr>
              <w:pStyle w:val="TableParagraph"/>
              <w:spacing w:line="232" w:lineRule="auto"/>
              <w:ind w:left="106" w:right="23"/>
              <w:rPr>
                <w:sz w:val="24"/>
              </w:rPr>
            </w:pPr>
            <w:r>
              <w:rPr>
                <w:sz w:val="24"/>
              </w:rPr>
              <w:t>2-11 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1C1DF795" w14:textId="77777777" w:rsidR="0096207A" w:rsidRDefault="0096207A" w:rsidP="000C643B">
            <w:pPr>
              <w:pStyle w:val="TableParagraph"/>
              <w:spacing w:line="230" w:lineRule="auto"/>
              <w:ind w:left="106" w:right="421"/>
              <w:rPr>
                <w:sz w:val="24"/>
              </w:rPr>
            </w:pPr>
            <w:r>
              <w:rPr>
                <w:spacing w:val="-3"/>
                <w:sz w:val="24"/>
              </w:rPr>
              <w:t>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44AFC77A" w14:textId="77777777" w:rsidR="0096207A" w:rsidRDefault="0096207A" w:rsidP="000C643B">
            <w:pPr>
              <w:pStyle w:val="TableParagraph"/>
              <w:spacing w:line="23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26845D93" w14:textId="77777777" w:rsidR="0096207A" w:rsidRDefault="0096207A" w:rsidP="000C643B">
            <w:pPr>
              <w:pStyle w:val="TableParagraph"/>
              <w:spacing w:line="235" w:lineRule="auto"/>
              <w:ind w:left="4" w:right="22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6207A" w14:paraId="02344D44" w14:textId="77777777" w:rsidTr="000C643B">
        <w:trPr>
          <w:trHeight w:val="2827"/>
        </w:trPr>
        <w:tc>
          <w:tcPr>
            <w:tcW w:w="518" w:type="dxa"/>
          </w:tcPr>
          <w:p w14:paraId="7DC67DCE" w14:textId="77777777" w:rsidR="0096207A" w:rsidRDefault="0096207A" w:rsidP="000C643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2" w:type="dxa"/>
          </w:tcPr>
          <w:p w14:paraId="42D53B3A" w14:textId="77777777" w:rsidR="0096207A" w:rsidRDefault="0096207A" w:rsidP="000C643B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сеть.</w:t>
            </w:r>
          </w:p>
        </w:tc>
        <w:tc>
          <w:tcPr>
            <w:tcW w:w="2271" w:type="dxa"/>
          </w:tcPr>
          <w:p w14:paraId="094DEF6C" w14:textId="77777777" w:rsidR="0096207A" w:rsidRDefault="0096207A" w:rsidP="000C643B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 центра,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VК</w:t>
            </w:r>
          </w:p>
        </w:tc>
        <w:tc>
          <w:tcPr>
            <w:tcW w:w="1556" w:type="dxa"/>
          </w:tcPr>
          <w:p w14:paraId="0DE6C36D" w14:textId="77777777" w:rsidR="0096207A" w:rsidRDefault="0096207A" w:rsidP="000C643B">
            <w:pPr>
              <w:pStyle w:val="TableParagraph"/>
              <w:spacing w:line="230" w:lineRule="auto"/>
              <w:ind w:left="106" w:right="46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68E3E11F" w14:textId="77777777" w:rsidR="0096207A" w:rsidRDefault="0096207A" w:rsidP="000C643B">
            <w:pPr>
              <w:pStyle w:val="TableParagraph"/>
              <w:spacing w:line="230" w:lineRule="auto"/>
              <w:ind w:left="5" w:right="35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094048C4" w14:textId="77777777" w:rsidR="0096207A" w:rsidRDefault="0096207A" w:rsidP="000C643B">
            <w:pPr>
              <w:pStyle w:val="TableParagraph"/>
              <w:spacing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центра,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6207A" w14:paraId="66621A49" w14:textId="77777777" w:rsidTr="000C643B">
        <w:trPr>
          <w:trHeight w:val="767"/>
        </w:trPr>
        <w:tc>
          <w:tcPr>
            <w:tcW w:w="10378" w:type="dxa"/>
            <w:gridSpan w:val="6"/>
          </w:tcPr>
          <w:p w14:paraId="2B84D6D0" w14:textId="77777777" w:rsidR="0096207A" w:rsidRDefault="0096207A" w:rsidP="000C643B">
            <w:pPr>
              <w:pStyle w:val="TableParagraph"/>
              <w:spacing w:line="247" w:lineRule="exact"/>
              <w:ind w:left="19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14:paraId="2231AA61" w14:textId="77777777" w:rsidR="0096207A" w:rsidRDefault="0096207A" w:rsidP="000C643B">
            <w:pPr>
              <w:pStyle w:val="TableParagraph"/>
              <w:spacing w:line="265" w:lineRule="exact"/>
              <w:ind w:left="443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96207A" w14:paraId="0E9D1F1F" w14:textId="77777777" w:rsidTr="000C643B">
        <w:trPr>
          <w:trHeight w:val="830"/>
        </w:trPr>
        <w:tc>
          <w:tcPr>
            <w:tcW w:w="518" w:type="dxa"/>
          </w:tcPr>
          <w:p w14:paraId="5C97548F" w14:textId="77777777" w:rsidR="0096207A" w:rsidRDefault="0096207A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2" w:type="dxa"/>
          </w:tcPr>
          <w:p w14:paraId="3493DD53" w14:textId="77777777" w:rsidR="0096207A" w:rsidRDefault="0096207A" w:rsidP="000C643B">
            <w:pPr>
              <w:pStyle w:val="TableParagraph"/>
              <w:spacing w:line="230" w:lineRule="auto"/>
              <w:ind w:left="5" w:right="399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1" w:type="dxa"/>
          </w:tcPr>
          <w:p w14:paraId="279E77CB" w14:textId="77777777" w:rsidR="0096207A" w:rsidRDefault="0096207A" w:rsidP="000C643B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56" w:type="dxa"/>
          </w:tcPr>
          <w:p w14:paraId="05667AE5" w14:textId="77777777" w:rsidR="0096207A" w:rsidRDefault="0096207A" w:rsidP="000C643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7" w:type="dxa"/>
          </w:tcPr>
          <w:p w14:paraId="478555FE" w14:textId="77777777" w:rsidR="0096207A" w:rsidRDefault="0096207A" w:rsidP="000C643B">
            <w:pPr>
              <w:pStyle w:val="TableParagraph"/>
              <w:spacing w:line="230" w:lineRule="auto"/>
              <w:ind w:left="5" w:right="5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  <w:tc>
          <w:tcPr>
            <w:tcW w:w="1874" w:type="dxa"/>
          </w:tcPr>
          <w:p w14:paraId="6140D0F5" w14:textId="77777777" w:rsidR="0096207A" w:rsidRDefault="0096207A" w:rsidP="000C643B">
            <w:pPr>
              <w:pStyle w:val="TableParagraph"/>
              <w:spacing w:line="235" w:lineRule="auto"/>
              <w:ind w:left="4" w:right="1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3755E" w14:paraId="0D68C09E" w14:textId="77777777" w:rsidTr="000C643B">
        <w:trPr>
          <w:trHeight w:val="513"/>
        </w:trPr>
        <w:tc>
          <w:tcPr>
            <w:tcW w:w="10378" w:type="dxa"/>
            <w:gridSpan w:val="6"/>
          </w:tcPr>
          <w:p w14:paraId="537011D3" w14:textId="5D39C67F" w:rsidR="0013755E" w:rsidRDefault="0013755E" w:rsidP="0013755E">
            <w:pPr>
              <w:pStyle w:val="TableParagraph"/>
              <w:spacing w:line="258" w:lineRule="exact"/>
              <w:ind w:lef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</w:tr>
      <w:tr w:rsidR="0013755E" w14:paraId="73ECAA16" w14:textId="77777777" w:rsidTr="000C643B">
        <w:trPr>
          <w:trHeight w:val="1060"/>
        </w:trPr>
        <w:tc>
          <w:tcPr>
            <w:tcW w:w="518" w:type="dxa"/>
          </w:tcPr>
          <w:p w14:paraId="06B235A2" w14:textId="487D500A" w:rsidR="0013755E" w:rsidRDefault="0013755E" w:rsidP="000C64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742" w:type="dxa"/>
          </w:tcPr>
          <w:p w14:paraId="7DC03F38" w14:textId="77777777" w:rsidR="0013755E" w:rsidRDefault="0013755E" w:rsidP="000C643B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РМО</w:t>
            </w:r>
          </w:p>
        </w:tc>
        <w:tc>
          <w:tcPr>
            <w:tcW w:w="2271" w:type="dxa"/>
          </w:tcPr>
          <w:p w14:paraId="53465076" w14:textId="77777777" w:rsidR="0013755E" w:rsidRDefault="0013755E" w:rsidP="000C643B">
            <w:pPr>
              <w:pStyle w:val="TableParagraph"/>
              <w:spacing w:line="232" w:lineRule="auto"/>
              <w:ind w:left="5" w:right="566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14:paraId="4B89A84A" w14:textId="77777777" w:rsidR="0013755E" w:rsidRDefault="0013755E" w:rsidP="000C643B">
            <w:pPr>
              <w:pStyle w:val="TableParagraph"/>
              <w:spacing w:line="264" w:lineRule="exact"/>
              <w:ind w:left="5" w:right="79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</w:tc>
        <w:tc>
          <w:tcPr>
            <w:tcW w:w="1556" w:type="dxa"/>
          </w:tcPr>
          <w:p w14:paraId="7B0A0E86" w14:textId="77777777" w:rsidR="0013755E" w:rsidRDefault="0013755E" w:rsidP="000C643B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7" w:type="dxa"/>
          </w:tcPr>
          <w:p w14:paraId="4BDC1D3F" w14:textId="77777777" w:rsidR="0013755E" w:rsidRDefault="0013755E" w:rsidP="000C643B">
            <w:pPr>
              <w:pStyle w:val="TableParagraph"/>
              <w:spacing w:line="232" w:lineRule="auto"/>
              <w:ind w:left="5" w:right="37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4" w:type="dxa"/>
          </w:tcPr>
          <w:p w14:paraId="565AC962" w14:textId="77777777" w:rsidR="0013755E" w:rsidRDefault="0013755E" w:rsidP="000C643B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56902220" w14:textId="77777777" w:rsidR="000B5AE0" w:rsidRDefault="000B5AE0">
      <w:pPr>
        <w:spacing w:line="237" w:lineRule="auto"/>
        <w:rPr>
          <w:sz w:val="24"/>
        </w:rPr>
      </w:pPr>
    </w:p>
    <w:p w14:paraId="4D80E772" w14:textId="77777777" w:rsidR="00D32F4D" w:rsidRPr="00D32F4D" w:rsidRDefault="00D32F4D" w:rsidP="00D32F4D">
      <w:pPr>
        <w:rPr>
          <w:sz w:val="24"/>
        </w:rPr>
      </w:pPr>
    </w:p>
    <w:p w14:paraId="43E604A6" w14:textId="77777777" w:rsidR="00D32F4D" w:rsidRPr="00D32F4D" w:rsidRDefault="00D32F4D" w:rsidP="00D32F4D">
      <w:pPr>
        <w:rPr>
          <w:sz w:val="24"/>
        </w:rPr>
      </w:pPr>
    </w:p>
    <w:p w14:paraId="2CAE2199" w14:textId="77777777" w:rsidR="00D32F4D" w:rsidRPr="00D32F4D" w:rsidRDefault="00D32F4D" w:rsidP="00D32F4D">
      <w:pPr>
        <w:rPr>
          <w:sz w:val="24"/>
        </w:rPr>
      </w:pPr>
    </w:p>
    <w:p w14:paraId="08D7F39E" w14:textId="77777777" w:rsidR="00D32F4D" w:rsidRPr="00D32F4D" w:rsidRDefault="00D32F4D" w:rsidP="00D32F4D">
      <w:pPr>
        <w:rPr>
          <w:sz w:val="24"/>
        </w:rPr>
      </w:pPr>
    </w:p>
    <w:p w14:paraId="0A1B93BE" w14:textId="77777777" w:rsidR="00D32F4D" w:rsidRPr="00D32F4D" w:rsidRDefault="00D32F4D" w:rsidP="00D32F4D">
      <w:pPr>
        <w:rPr>
          <w:sz w:val="24"/>
        </w:rPr>
      </w:pPr>
    </w:p>
    <w:p w14:paraId="0C26BA0F" w14:textId="77777777" w:rsidR="00D32F4D" w:rsidRPr="00D32F4D" w:rsidRDefault="00D32F4D" w:rsidP="00D32F4D">
      <w:pPr>
        <w:rPr>
          <w:sz w:val="24"/>
        </w:rPr>
      </w:pPr>
    </w:p>
    <w:p w14:paraId="0D615F80" w14:textId="77777777" w:rsidR="00D32F4D" w:rsidRPr="00D32F4D" w:rsidRDefault="00D32F4D" w:rsidP="00D32F4D">
      <w:pPr>
        <w:rPr>
          <w:sz w:val="24"/>
        </w:rPr>
      </w:pPr>
    </w:p>
    <w:p w14:paraId="63E4B111" w14:textId="28829763" w:rsidR="000B5AE0" w:rsidRDefault="00D32F4D" w:rsidP="00D32F4D">
      <w:pPr>
        <w:tabs>
          <w:tab w:val="left" w:pos="3015"/>
        </w:tabs>
        <w:rPr>
          <w:sz w:val="24"/>
        </w:rPr>
      </w:pPr>
      <w:r>
        <w:rPr>
          <w:sz w:val="24"/>
        </w:rPr>
        <w:tab/>
      </w:r>
    </w:p>
    <w:sectPr w:rsidR="000B5AE0">
      <w:pgSz w:w="11910" w:h="16840"/>
      <w:pgMar w:top="1100" w:right="2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9408" w14:textId="77777777" w:rsidR="00C62739" w:rsidRDefault="00C62739" w:rsidP="00D32F4D">
      <w:r>
        <w:separator/>
      </w:r>
    </w:p>
  </w:endnote>
  <w:endnote w:type="continuationSeparator" w:id="0">
    <w:p w14:paraId="4183AF19" w14:textId="77777777" w:rsidR="00C62739" w:rsidRDefault="00C62739" w:rsidP="00D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8EA6" w14:textId="77777777" w:rsidR="00C62739" w:rsidRDefault="00C62739" w:rsidP="00D32F4D">
      <w:r>
        <w:separator/>
      </w:r>
    </w:p>
  </w:footnote>
  <w:footnote w:type="continuationSeparator" w:id="0">
    <w:p w14:paraId="4ADD3012" w14:textId="77777777" w:rsidR="00C62739" w:rsidRDefault="00C62739" w:rsidP="00D3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AE0"/>
    <w:rsid w:val="000A4AC8"/>
    <w:rsid w:val="000B5AE0"/>
    <w:rsid w:val="000F629C"/>
    <w:rsid w:val="0013755E"/>
    <w:rsid w:val="0034096C"/>
    <w:rsid w:val="003B7BAF"/>
    <w:rsid w:val="005A68BE"/>
    <w:rsid w:val="006812C9"/>
    <w:rsid w:val="0095084A"/>
    <w:rsid w:val="0096207A"/>
    <w:rsid w:val="00A4471A"/>
    <w:rsid w:val="00AD161B"/>
    <w:rsid w:val="00C62739"/>
    <w:rsid w:val="00CC3E93"/>
    <w:rsid w:val="00D32F4D"/>
    <w:rsid w:val="00E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4E2E5"/>
  <w15:docId w15:val="{58F6B958-12AB-48A0-826F-5479A17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57"/>
      <w:ind w:left="1040" w:right="1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0A4A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4AC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D32F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2F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32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2F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Анастасия Фурзанова</cp:lastModifiedBy>
  <cp:revision>7</cp:revision>
  <cp:lastPrinted>2024-09-20T07:17:00Z</cp:lastPrinted>
  <dcterms:created xsi:type="dcterms:W3CDTF">2024-09-19T00:47:00Z</dcterms:created>
  <dcterms:modified xsi:type="dcterms:W3CDTF">2024-09-21T03:28:00Z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