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7C74" w14:textId="687131CC" w:rsidR="00DC18B5" w:rsidRDefault="00DC18B5" w:rsidP="00C10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906022" wp14:editId="21FCED63">
            <wp:extent cx="4152900" cy="1384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287" b="6993"/>
                    <a:stretch/>
                  </pic:blipFill>
                  <pic:spPr bwMode="auto">
                    <a:xfrm>
                      <a:off x="0" y="0"/>
                      <a:ext cx="4152900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AB0D6" w14:textId="7FB42AAF" w:rsidR="00C10B10" w:rsidRDefault="00C10B10" w:rsidP="00C10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кружков образовательного центра «Точка роста»</w:t>
      </w:r>
    </w:p>
    <w:p w14:paraId="1D413A14" w14:textId="68FB4A2A" w:rsidR="00C10B10" w:rsidRPr="00DC18B5" w:rsidRDefault="00C10B10" w:rsidP="00C10B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8B5">
        <w:rPr>
          <w:rFonts w:ascii="Times New Roman" w:hAnsi="Times New Roman" w:cs="Times New Roman"/>
          <w:b/>
          <w:bCs/>
          <w:sz w:val="28"/>
          <w:szCs w:val="28"/>
        </w:rPr>
        <w:t>Кабинет физики</w:t>
      </w:r>
    </w:p>
    <w:p w14:paraId="50A72C09" w14:textId="77777777" w:rsidR="00C10B10" w:rsidRDefault="00C10B10" w:rsidP="005352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2268"/>
        <w:gridCol w:w="2268"/>
        <w:gridCol w:w="2077"/>
      </w:tblGrid>
      <w:tr w:rsidR="005352B1" w14:paraId="2AAF0398" w14:textId="77777777" w:rsidTr="001E6D90">
        <w:trPr>
          <w:trHeight w:val="708"/>
        </w:trPr>
        <w:tc>
          <w:tcPr>
            <w:tcW w:w="3256" w:type="dxa"/>
            <w:vMerge w:val="restart"/>
          </w:tcPr>
          <w:p w14:paraId="10C8E79F" w14:textId="1487B84B" w:rsidR="005352B1" w:rsidRPr="007439BA" w:rsidRDefault="005352B1" w:rsidP="00535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кружка, руководитель</w:t>
            </w:r>
          </w:p>
        </w:tc>
        <w:tc>
          <w:tcPr>
            <w:tcW w:w="11149" w:type="dxa"/>
            <w:gridSpan w:val="5"/>
          </w:tcPr>
          <w:p w14:paraId="2BAD1944" w14:textId="2B78D5FF" w:rsidR="005352B1" w:rsidRPr="007439BA" w:rsidRDefault="005352B1" w:rsidP="00535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недели, время</w:t>
            </w:r>
          </w:p>
        </w:tc>
      </w:tr>
      <w:tr w:rsidR="005352B1" w14:paraId="0FB2B47E" w14:textId="77777777" w:rsidTr="001E6D90">
        <w:tc>
          <w:tcPr>
            <w:tcW w:w="3256" w:type="dxa"/>
            <w:vMerge/>
          </w:tcPr>
          <w:p w14:paraId="1729B969" w14:textId="77777777" w:rsidR="005352B1" w:rsidRDefault="005352B1" w:rsidP="005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BAA6CB" w14:textId="3B1B6DF4" w:rsidR="005352B1" w:rsidRPr="007439BA" w:rsidRDefault="005352B1" w:rsidP="00535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2268" w:type="dxa"/>
          </w:tcPr>
          <w:p w14:paraId="319D95AF" w14:textId="2A69C96E" w:rsidR="005352B1" w:rsidRPr="007439BA" w:rsidRDefault="005352B1" w:rsidP="00535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2268" w:type="dxa"/>
          </w:tcPr>
          <w:p w14:paraId="05842F8C" w14:textId="27D1F69A" w:rsidR="005352B1" w:rsidRPr="007439BA" w:rsidRDefault="005352B1" w:rsidP="00535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2268" w:type="dxa"/>
          </w:tcPr>
          <w:p w14:paraId="3B20C096" w14:textId="1A3D8DF5" w:rsidR="005352B1" w:rsidRPr="007439BA" w:rsidRDefault="005352B1" w:rsidP="00535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2077" w:type="dxa"/>
          </w:tcPr>
          <w:p w14:paraId="72891334" w14:textId="10F36F15" w:rsidR="005352B1" w:rsidRPr="007439BA" w:rsidRDefault="005352B1" w:rsidP="00535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</w:p>
        </w:tc>
      </w:tr>
      <w:tr w:rsidR="005352B1" w14:paraId="13F737C9" w14:textId="77777777" w:rsidTr="001E6D90">
        <w:tc>
          <w:tcPr>
            <w:tcW w:w="3256" w:type="dxa"/>
          </w:tcPr>
          <w:p w14:paraId="24906830" w14:textId="77777777" w:rsidR="001E6D90" w:rsidRDefault="001E6D90" w:rsidP="005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18B5"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C0DEF0" w14:textId="099E9A41" w:rsidR="005352B1" w:rsidRDefault="005E0429" w:rsidP="005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14:paraId="24CAB53F" w14:textId="50E2B6D3" w:rsidR="007439BA" w:rsidRDefault="007439BA" w:rsidP="001E6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Забелина Светлана Александровна</w:t>
            </w:r>
          </w:p>
        </w:tc>
        <w:tc>
          <w:tcPr>
            <w:tcW w:w="2268" w:type="dxa"/>
          </w:tcPr>
          <w:p w14:paraId="21C7A268" w14:textId="77777777" w:rsidR="005E0429" w:rsidRDefault="005E0429" w:rsidP="005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7EE6F" w14:textId="09CD3DC7" w:rsidR="005352B1" w:rsidRDefault="00DC18B5" w:rsidP="005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16.00–17.00</w:t>
            </w:r>
          </w:p>
        </w:tc>
        <w:tc>
          <w:tcPr>
            <w:tcW w:w="2268" w:type="dxa"/>
          </w:tcPr>
          <w:p w14:paraId="52A2C2CF" w14:textId="77777777" w:rsidR="005352B1" w:rsidRDefault="005352B1" w:rsidP="005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1858AA" w14:textId="6CE9E246" w:rsidR="005352B1" w:rsidRDefault="005352B1" w:rsidP="005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0E46F4" w14:textId="77777777" w:rsidR="005352B1" w:rsidRDefault="005352B1" w:rsidP="005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2CC4C646" w14:textId="77777777" w:rsidR="005352B1" w:rsidRDefault="005352B1" w:rsidP="005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BACFFD" w14:textId="5A45F3B9" w:rsidR="005352B1" w:rsidRDefault="00C10B10" w:rsidP="00535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388D228" w14:textId="77777777" w:rsidR="008E0653" w:rsidRDefault="008E0653" w:rsidP="007439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A3CAD" w14:textId="77777777" w:rsidR="008E0653" w:rsidRDefault="008E0653" w:rsidP="007439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C0181" w14:textId="77777777" w:rsidR="008E0653" w:rsidRDefault="008E0653" w:rsidP="007439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CFCDA1" w14:textId="77777777" w:rsidR="008E0653" w:rsidRDefault="008E0653" w:rsidP="007439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112652" w14:textId="289F3877" w:rsidR="00DC18B5" w:rsidRDefault="00DC18B5" w:rsidP="00743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0955AA" wp14:editId="1D282850">
            <wp:extent cx="4152900" cy="1384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287" b="6993"/>
                    <a:stretch/>
                  </pic:blipFill>
                  <pic:spPr bwMode="auto">
                    <a:xfrm>
                      <a:off x="0" y="0"/>
                      <a:ext cx="4152900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96006" w14:textId="1198340A" w:rsidR="007439BA" w:rsidRDefault="007439BA" w:rsidP="00743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кружков образовательного центра «Точка роста»</w:t>
      </w:r>
    </w:p>
    <w:p w14:paraId="5605A184" w14:textId="78583440" w:rsidR="007439BA" w:rsidRPr="00DC18B5" w:rsidRDefault="007439BA" w:rsidP="00743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8B5">
        <w:rPr>
          <w:rFonts w:ascii="Times New Roman" w:hAnsi="Times New Roman" w:cs="Times New Roman"/>
          <w:b/>
          <w:bCs/>
          <w:sz w:val="28"/>
          <w:szCs w:val="28"/>
        </w:rPr>
        <w:t>Кабинет информатики</w:t>
      </w:r>
    </w:p>
    <w:p w14:paraId="31122EE7" w14:textId="77777777" w:rsidR="007439BA" w:rsidRDefault="007439BA" w:rsidP="007439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2410"/>
        <w:gridCol w:w="2268"/>
        <w:gridCol w:w="2219"/>
      </w:tblGrid>
      <w:tr w:rsidR="007439BA" w14:paraId="1DFEC92A" w14:textId="77777777" w:rsidTr="00C4132D">
        <w:trPr>
          <w:trHeight w:val="708"/>
        </w:trPr>
        <w:tc>
          <w:tcPr>
            <w:tcW w:w="2972" w:type="dxa"/>
            <w:vMerge w:val="restart"/>
          </w:tcPr>
          <w:p w14:paraId="219E279D" w14:textId="77777777" w:rsidR="007439BA" w:rsidRPr="007439BA" w:rsidRDefault="007439BA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кружка, руководитель</w:t>
            </w:r>
          </w:p>
        </w:tc>
        <w:tc>
          <w:tcPr>
            <w:tcW w:w="11433" w:type="dxa"/>
            <w:gridSpan w:val="5"/>
          </w:tcPr>
          <w:p w14:paraId="4B6287C1" w14:textId="77777777" w:rsidR="007439BA" w:rsidRPr="007439BA" w:rsidRDefault="007439BA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недели, время</w:t>
            </w:r>
          </w:p>
        </w:tc>
      </w:tr>
      <w:tr w:rsidR="007439BA" w14:paraId="01F45D6C" w14:textId="77777777" w:rsidTr="00C4132D">
        <w:tc>
          <w:tcPr>
            <w:tcW w:w="2972" w:type="dxa"/>
            <w:vMerge/>
          </w:tcPr>
          <w:p w14:paraId="5277FFC3" w14:textId="77777777" w:rsidR="007439BA" w:rsidRDefault="007439BA" w:rsidP="00C4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9BBBD2" w14:textId="77777777" w:rsidR="007439BA" w:rsidRPr="007439BA" w:rsidRDefault="007439BA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2268" w:type="dxa"/>
          </w:tcPr>
          <w:p w14:paraId="51815B47" w14:textId="77777777" w:rsidR="007439BA" w:rsidRPr="007439BA" w:rsidRDefault="007439BA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2410" w:type="dxa"/>
          </w:tcPr>
          <w:p w14:paraId="6A979386" w14:textId="77777777" w:rsidR="007439BA" w:rsidRPr="007439BA" w:rsidRDefault="007439BA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2268" w:type="dxa"/>
          </w:tcPr>
          <w:p w14:paraId="540368A0" w14:textId="77777777" w:rsidR="007439BA" w:rsidRPr="007439BA" w:rsidRDefault="007439BA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2219" w:type="dxa"/>
          </w:tcPr>
          <w:p w14:paraId="21D1A003" w14:textId="77777777" w:rsidR="007439BA" w:rsidRPr="007439BA" w:rsidRDefault="007439BA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</w:p>
        </w:tc>
      </w:tr>
      <w:tr w:rsidR="007439BA" w14:paraId="34EE823B" w14:textId="77777777" w:rsidTr="00C4132D">
        <w:tc>
          <w:tcPr>
            <w:tcW w:w="2972" w:type="dxa"/>
          </w:tcPr>
          <w:p w14:paraId="16B0B2E8" w14:textId="4B820429" w:rsidR="007439BA" w:rsidRDefault="001E6D90" w:rsidP="00C4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19AF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225E97" w14:textId="42796E2B" w:rsidR="005E0429" w:rsidRDefault="005E0429" w:rsidP="00C4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14:paraId="13CC2A61" w14:textId="45AB64EA" w:rsidR="007439BA" w:rsidRPr="007439BA" w:rsidRDefault="00E619AF" w:rsidP="001E6D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Забелина Светлана Александровна</w:t>
            </w:r>
          </w:p>
        </w:tc>
        <w:tc>
          <w:tcPr>
            <w:tcW w:w="2268" w:type="dxa"/>
          </w:tcPr>
          <w:p w14:paraId="1A828948" w14:textId="4B647438" w:rsidR="007439BA" w:rsidRDefault="007439BA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D951EB" w14:textId="1EF73685" w:rsidR="007439BA" w:rsidRDefault="007439BA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2022D0" w14:textId="77777777" w:rsidR="005E0429" w:rsidRDefault="005E0429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87824" w14:textId="0AB79D74" w:rsidR="007439BA" w:rsidRDefault="00E619AF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2395D9C4" w14:textId="67CB5751" w:rsidR="007439BA" w:rsidRDefault="007439BA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46D00221" w14:textId="77777777" w:rsidR="007439BA" w:rsidRDefault="007439BA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1B6D52" w14:textId="045E711F" w:rsidR="008E0653" w:rsidRDefault="008E0653" w:rsidP="00FB5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266391" w14:textId="79C67914" w:rsidR="00E619AF" w:rsidRDefault="00E619AF" w:rsidP="00FB5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FF870" w14:textId="3B8ACA69" w:rsidR="00E619AF" w:rsidRDefault="00E619AF" w:rsidP="00FB5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4034C" w14:textId="217F5CB1" w:rsidR="00E619AF" w:rsidRDefault="00E619AF" w:rsidP="00FB5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3C33A" w14:textId="47354224" w:rsidR="00E619AF" w:rsidRDefault="00E619AF" w:rsidP="00FB5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9D1DF" w14:textId="01C533CE" w:rsidR="00E619AF" w:rsidRDefault="00E619AF" w:rsidP="00FB5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610682" wp14:editId="76436432">
            <wp:extent cx="4152900" cy="1384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287" b="6993"/>
                    <a:stretch/>
                  </pic:blipFill>
                  <pic:spPr bwMode="auto">
                    <a:xfrm>
                      <a:off x="0" y="0"/>
                      <a:ext cx="4152900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464A7" w14:textId="285E55AF" w:rsidR="00FB5E87" w:rsidRDefault="00FB5E87" w:rsidP="00FB5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кружков образовательного центра «Точка роста»</w:t>
      </w:r>
    </w:p>
    <w:p w14:paraId="54760AFF" w14:textId="76BF25E1" w:rsidR="00FB5E87" w:rsidRPr="00E619AF" w:rsidRDefault="00FB5E87" w:rsidP="00FB5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9AF">
        <w:rPr>
          <w:rFonts w:ascii="Times New Roman" w:hAnsi="Times New Roman" w:cs="Times New Roman"/>
          <w:b/>
          <w:bCs/>
          <w:sz w:val="28"/>
          <w:szCs w:val="28"/>
        </w:rPr>
        <w:t>Кабинет биологии</w:t>
      </w:r>
    </w:p>
    <w:p w14:paraId="4F90B88B" w14:textId="77777777" w:rsidR="00FB5E87" w:rsidRDefault="00FB5E87" w:rsidP="00FB5E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2410"/>
        <w:gridCol w:w="2268"/>
        <w:gridCol w:w="2219"/>
      </w:tblGrid>
      <w:tr w:rsidR="00FB5E87" w14:paraId="4D23688E" w14:textId="77777777" w:rsidTr="00C4132D">
        <w:trPr>
          <w:trHeight w:val="708"/>
        </w:trPr>
        <w:tc>
          <w:tcPr>
            <w:tcW w:w="2972" w:type="dxa"/>
            <w:vMerge w:val="restart"/>
          </w:tcPr>
          <w:p w14:paraId="7E049983" w14:textId="77777777" w:rsidR="00FB5E87" w:rsidRPr="007439BA" w:rsidRDefault="00FB5E87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кружка, руководитель</w:t>
            </w:r>
          </w:p>
        </w:tc>
        <w:tc>
          <w:tcPr>
            <w:tcW w:w="11433" w:type="dxa"/>
            <w:gridSpan w:val="5"/>
          </w:tcPr>
          <w:p w14:paraId="118241CF" w14:textId="77777777" w:rsidR="00FB5E87" w:rsidRPr="007439BA" w:rsidRDefault="00FB5E87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недели, время</w:t>
            </w:r>
          </w:p>
        </w:tc>
      </w:tr>
      <w:tr w:rsidR="00FB5E87" w14:paraId="727B3A1B" w14:textId="77777777" w:rsidTr="00C4132D">
        <w:tc>
          <w:tcPr>
            <w:tcW w:w="2972" w:type="dxa"/>
            <w:vMerge/>
          </w:tcPr>
          <w:p w14:paraId="626EFEED" w14:textId="77777777" w:rsidR="00FB5E87" w:rsidRDefault="00FB5E87" w:rsidP="00C4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36C727" w14:textId="77777777" w:rsidR="00FB5E87" w:rsidRPr="007439BA" w:rsidRDefault="00FB5E87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2268" w:type="dxa"/>
          </w:tcPr>
          <w:p w14:paraId="6B830313" w14:textId="77777777" w:rsidR="00FB5E87" w:rsidRPr="007439BA" w:rsidRDefault="00FB5E87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2410" w:type="dxa"/>
          </w:tcPr>
          <w:p w14:paraId="1C19DCED" w14:textId="77777777" w:rsidR="00FB5E87" w:rsidRPr="007439BA" w:rsidRDefault="00FB5E87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2268" w:type="dxa"/>
          </w:tcPr>
          <w:p w14:paraId="273D2EAA" w14:textId="77777777" w:rsidR="00FB5E87" w:rsidRPr="007439BA" w:rsidRDefault="00FB5E87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2219" w:type="dxa"/>
          </w:tcPr>
          <w:p w14:paraId="7133FCEE" w14:textId="77777777" w:rsidR="00FB5E87" w:rsidRPr="007439BA" w:rsidRDefault="00FB5E87" w:rsidP="00C4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</w:p>
        </w:tc>
      </w:tr>
      <w:tr w:rsidR="00FB5E87" w14:paraId="69FD9005" w14:textId="77777777" w:rsidTr="00C4132D">
        <w:tc>
          <w:tcPr>
            <w:tcW w:w="2972" w:type="dxa"/>
          </w:tcPr>
          <w:p w14:paraId="2ED92F31" w14:textId="352CDC80" w:rsidR="005E0429" w:rsidRDefault="001E6D90" w:rsidP="00C4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19AF" w:rsidRPr="00E619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19AF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</w:t>
            </w:r>
            <w:r w:rsidR="00E619AF" w:rsidRPr="00E619A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71238D" w14:textId="4EF4D4CC" w:rsidR="00FB5E87" w:rsidRDefault="005E0429" w:rsidP="00C4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  <w:p w14:paraId="1B6DE145" w14:textId="7EDCF341" w:rsidR="00FB5E87" w:rsidRPr="007439BA" w:rsidRDefault="00E619AF" w:rsidP="001E6D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E619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Щенникова</w:t>
            </w:r>
            <w:proofErr w:type="spellEnd"/>
            <w:r w:rsidRPr="00E619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268" w:type="dxa"/>
          </w:tcPr>
          <w:p w14:paraId="6167D015" w14:textId="39D5FF0B" w:rsidR="00FB5E87" w:rsidRDefault="00FB5E87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F8D41C" w14:textId="77777777" w:rsidR="005E0429" w:rsidRDefault="005E0429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6A26C" w14:textId="501FC5EC" w:rsidR="00FB5E87" w:rsidRDefault="005E0429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16.00–17.00</w:t>
            </w:r>
          </w:p>
        </w:tc>
        <w:tc>
          <w:tcPr>
            <w:tcW w:w="2410" w:type="dxa"/>
          </w:tcPr>
          <w:p w14:paraId="21B1FF8C" w14:textId="301EB1B5" w:rsidR="00FB5E87" w:rsidRDefault="00FB5E87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A5706E" w14:textId="249429E6" w:rsidR="00FB5E87" w:rsidRDefault="00FB5E87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9D70C3F" w14:textId="44555EE9" w:rsidR="00FB5E87" w:rsidRDefault="00FB5E87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AF" w14:paraId="7FF4058A" w14:textId="77777777" w:rsidTr="00C4132D">
        <w:tc>
          <w:tcPr>
            <w:tcW w:w="2972" w:type="dxa"/>
          </w:tcPr>
          <w:p w14:paraId="7456CDF8" w14:textId="619632AD" w:rsidR="007009E4" w:rsidRDefault="001E6D90" w:rsidP="00C4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19AF" w:rsidRPr="00E619AF">
              <w:rPr>
                <w:rFonts w:ascii="Times New Roman" w:hAnsi="Times New Roman" w:cs="Times New Roman"/>
                <w:sz w:val="28"/>
                <w:szCs w:val="28"/>
              </w:rPr>
              <w:t>Познавательная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91C543" w14:textId="20EF070B" w:rsidR="00E619AF" w:rsidRDefault="00E619AF" w:rsidP="00C4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14:paraId="46D7F728" w14:textId="2F20AEE8" w:rsidR="00E619AF" w:rsidRPr="00E619AF" w:rsidRDefault="00E619AF" w:rsidP="001E6D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E619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Щенникова</w:t>
            </w:r>
            <w:proofErr w:type="spellEnd"/>
            <w:r w:rsidRPr="00E619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268" w:type="dxa"/>
          </w:tcPr>
          <w:p w14:paraId="66318548" w14:textId="77777777" w:rsidR="00E619AF" w:rsidRDefault="00E619AF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D30D80" w14:textId="77777777" w:rsidR="00E619AF" w:rsidRDefault="00E619AF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B9A204" w14:textId="77777777" w:rsidR="00E619AF" w:rsidRPr="00582310" w:rsidRDefault="00E619AF" w:rsidP="00C413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474274" w14:textId="77777777" w:rsidR="005E0429" w:rsidRDefault="005E0429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96E57" w14:textId="7DEE2D28" w:rsidR="00E619AF" w:rsidRDefault="005E0429" w:rsidP="00C4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16.00–17.00</w:t>
            </w:r>
          </w:p>
        </w:tc>
        <w:tc>
          <w:tcPr>
            <w:tcW w:w="2219" w:type="dxa"/>
          </w:tcPr>
          <w:p w14:paraId="265AAEE3" w14:textId="77777777" w:rsidR="00E619AF" w:rsidRPr="00582310" w:rsidRDefault="00E619AF" w:rsidP="00C413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D24AC3D" w14:textId="0CEDED77" w:rsidR="007439BA" w:rsidRDefault="007439BA" w:rsidP="00535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BBB81D" w14:textId="2292E7C2" w:rsidR="007009E4" w:rsidRDefault="007009E4" w:rsidP="00535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2E8E2" w14:textId="77777777" w:rsidR="007009E4" w:rsidRDefault="007009E4" w:rsidP="00700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7A85D69" wp14:editId="21147158">
            <wp:extent cx="4152900" cy="13843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287" b="6993"/>
                    <a:stretch/>
                  </pic:blipFill>
                  <pic:spPr bwMode="auto">
                    <a:xfrm>
                      <a:off x="0" y="0"/>
                      <a:ext cx="4152900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CF71A" w14:textId="77777777" w:rsidR="007009E4" w:rsidRDefault="007009E4" w:rsidP="00700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кружков образовательного центра «Точка роста»</w:t>
      </w:r>
    </w:p>
    <w:p w14:paraId="7230617B" w14:textId="67C4F4B2" w:rsidR="007009E4" w:rsidRPr="00E619AF" w:rsidRDefault="007009E4" w:rsidP="007009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9AF">
        <w:rPr>
          <w:rFonts w:ascii="Times New Roman" w:hAnsi="Times New Roman" w:cs="Times New Roman"/>
          <w:b/>
          <w:bCs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bCs/>
          <w:sz w:val="28"/>
          <w:szCs w:val="28"/>
        </w:rPr>
        <w:t>химии</w:t>
      </w:r>
    </w:p>
    <w:p w14:paraId="45189F00" w14:textId="77777777" w:rsidR="007009E4" w:rsidRDefault="007009E4" w:rsidP="007009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2410"/>
        <w:gridCol w:w="2268"/>
        <w:gridCol w:w="2219"/>
      </w:tblGrid>
      <w:tr w:rsidR="007009E4" w14:paraId="7D0B760C" w14:textId="77777777" w:rsidTr="00001CFB">
        <w:trPr>
          <w:trHeight w:val="708"/>
        </w:trPr>
        <w:tc>
          <w:tcPr>
            <w:tcW w:w="2972" w:type="dxa"/>
            <w:vMerge w:val="restart"/>
          </w:tcPr>
          <w:p w14:paraId="5C988B74" w14:textId="77777777" w:rsidR="007009E4" w:rsidRPr="007439BA" w:rsidRDefault="007009E4" w:rsidP="00001C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кружка, руководитель</w:t>
            </w:r>
          </w:p>
        </w:tc>
        <w:tc>
          <w:tcPr>
            <w:tcW w:w="11433" w:type="dxa"/>
            <w:gridSpan w:val="5"/>
          </w:tcPr>
          <w:p w14:paraId="632AD3C7" w14:textId="77777777" w:rsidR="007009E4" w:rsidRPr="007439BA" w:rsidRDefault="007009E4" w:rsidP="00001C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недели, время</w:t>
            </w:r>
          </w:p>
        </w:tc>
      </w:tr>
      <w:tr w:rsidR="007009E4" w14:paraId="400E435D" w14:textId="77777777" w:rsidTr="00001CFB">
        <w:tc>
          <w:tcPr>
            <w:tcW w:w="2972" w:type="dxa"/>
            <w:vMerge/>
          </w:tcPr>
          <w:p w14:paraId="3BBC94C2" w14:textId="77777777" w:rsidR="007009E4" w:rsidRDefault="007009E4" w:rsidP="00001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A3AD9E" w14:textId="77777777" w:rsidR="007009E4" w:rsidRPr="007439BA" w:rsidRDefault="007009E4" w:rsidP="00001C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2268" w:type="dxa"/>
          </w:tcPr>
          <w:p w14:paraId="3E4869C1" w14:textId="77777777" w:rsidR="007009E4" w:rsidRPr="007439BA" w:rsidRDefault="007009E4" w:rsidP="00001C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2410" w:type="dxa"/>
          </w:tcPr>
          <w:p w14:paraId="7B0DE568" w14:textId="77777777" w:rsidR="007009E4" w:rsidRPr="007439BA" w:rsidRDefault="007009E4" w:rsidP="00001C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2268" w:type="dxa"/>
          </w:tcPr>
          <w:p w14:paraId="5F26ADE2" w14:textId="77777777" w:rsidR="007009E4" w:rsidRPr="007439BA" w:rsidRDefault="007009E4" w:rsidP="00001C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2219" w:type="dxa"/>
          </w:tcPr>
          <w:p w14:paraId="69E98E8A" w14:textId="77777777" w:rsidR="007009E4" w:rsidRPr="007439BA" w:rsidRDefault="007009E4" w:rsidP="00001C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</w:p>
        </w:tc>
      </w:tr>
      <w:tr w:rsidR="007009E4" w14:paraId="4D9BF4D8" w14:textId="77777777" w:rsidTr="00001CFB">
        <w:tc>
          <w:tcPr>
            <w:tcW w:w="2972" w:type="dxa"/>
          </w:tcPr>
          <w:p w14:paraId="7E3B0A97" w14:textId="2CA9E8A5" w:rsidR="007009E4" w:rsidRDefault="007009E4" w:rsidP="00001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09E4">
              <w:rPr>
                <w:rFonts w:ascii="Times New Roman" w:hAnsi="Times New Roman" w:cs="Times New Roman"/>
                <w:sz w:val="28"/>
                <w:szCs w:val="28"/>
              </w:rPr>
              <w:t>Химия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1251D2" w14:textId="68C5A1DB" w:rsidR="007009E4" w:rsidRDefault="007009E4" w:rsidP="00001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6BD9AEA4" w14:textId="14628218" w:rsidR="007009E4" w:rsidRPr="007439BA" w:rsidRDefault="007009E4" w:rsidP="007009E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2268" w:type="dxa"/>
          </w:tcPr>
          <w:p w14:paraId="190DC31D" w14:textId="77777777" w:rsidR="007009E4" w:rsidRDefault="007009E4" w:rsidP="0000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02FAFD" w14:textId="77777777" w:rsidR="007009E4" w:rsidRDefault="007009E4" w:rsidP="0000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39260" w14:textId="1EE88386" w:rsidR="007009E4" w:rsidRDefault="007009E4" w:rsidP="0000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5BD9ED" w14:textId="77777777" w:rsidR="001E6D90" w:rsidRDefault="001E6D90" w:rsidP="0000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35E3D" w14:textId="590A5B42" w:rsidR="007009E4" w:rsidRDefault="001E6D90" w:rsidP="0000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16.00–17.00</w:t>
            </w:r>
          </w:p>
        </w:tc>
        <w:tc>
          <w:tcPr>
            <w:tcW w:w="2268" w:type="dxa"/>
          </w:tcPr>
          <w:p w14:paraId="3673438B" w14:textId="77777777" w:rsidR="007009E4" w:rsidRDefault="007009E4" w:rsidP="0000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50300CE9" w14:textId="77777777" w:rsidR="001E6D90" w:rsidRDefault="001E6D90" w:rsidP="0000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30F39" w14:textId="47C448F7" w:rsidR="007009E4" w:rsidRDefault="001E6D90" w:rsidP="0000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16.00–17.00</w:t>
            </w:r>
          </w:p>
        </w:tc>
      </w:tr>
    </w:tbl>
    <w:p w14:paraId="0ABB1F31" w14:textId="77777777" w:rsidR="007009E4" w:rsidRDefault="007009E4" w:rsidP="007009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1D24B" w14:textId="73A66131" w:rsidR="007009E4" w:rsidRDefault="007009E4" w:rsidP="005352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A9723" w14:textId="77777777" w:rsidR="007009E4" w:rsidRPr="005352B1" w:rsidRDefault="007009E4" w:rsidP="005352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09E4" w:rsidRPr="005352B1" w:rsidSect="00535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39"/>
    <w:rsid w:val="00143D1E"/>
    <w:rsid w:val="001E6D90"/>
    <w:rsid w:val="005352B1"/>
    <w:rsid w:val="00582310"/>
    <w:rsid w:val="005E0429"/>
    <w:rsid w:val="007009E4"/>
    <w:rsid w:val="007439BA"/>
    <w:rsid w:val="008E0653"/>
    <w:rsid w:val="00AD1151"/>
    <w:rsid w:val="00B11139"/>
    <w:rsid w:val="00C10B10"/>
    <w:rsid w:val="00DC18B5"/>
    <w:rsid w:val="00E619AF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DE9B"/>
  <w15:chartTrackingRefBased/>
  <w15:docId w15:val="{FCEC4D09-0F9A-4D61-ACFA-5FD7B428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Фурзанова</dc:creator>
  <cp:keywords/>
  <dc:description/>
  <cp:lastModifiedBy>Анастасия Фурзанова</cp:lastModifiedBy>
  <cp:revision>6</cp:revision>
  <dcterms:created xsi:type="dcterms:W3CDTF">2023-10-02T12:48:00Z</dcterms:created>
  <dcterms:modified xsi:type="dcterms:W3CDTF">2024-09-20T08:07:00Z</dcterms:modified>
</cp:coreProperties>
</file>